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D1" w:rsidRPr="006E774E" w:rsidRDefault="003767A4" w:rsidP="005F4F7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6E774E">
        <w:rPr>
          <w:rFonts w:ascii="ＭＳ Ｐゴシック" w:eastAsia="ＭＳ Ｐゴシック" w:hAnsi="ＭＳ Ｐゴシック" w:hint="eastAsia"/>
          <w:b/>
          <w:sz w:val="24"/>
          <w:szCs w:val="24"/>
        </w:rPr>
        <w:t>New Bedford</w:t>
      </w:r>
      <w:r w:rsidR="00F31C2F" w:rsidRPr="006E774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5F2E7D" w:rsidRPr="006E774E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F31C2F" w:rsidRPr="006E774E">
        <w:rPr>
          <w:rFonts w:ascii="ＭＳ Ｐゴシック" w:eastAsia="ＭＳ Ｐゴシック" w:hAnsi="ＭＳ Ｐゴシック" w:hint="eastAsia"/>
          <w:b/>
          <w:sz w:val="24"/>
          <w:szCs w:val="24"/>
        </w:rPr>
        <w:t>ニューベッドフォード</w:t>
      </w:r>
      <w:r w:rsidR="005F2E7D" w:rsidRPr="006E774E">
        <w:rPr>
          <w:rFonts w:ascii="ＭＳ Ｐゴシック" w:eastAsia="ＭＳ Ｐゴシック" w:hAnsi="ＭＳ Ｐゴシック" w:hint="eastAsia"/>
          <w:b/>
          <w:sz w:val="24"/>
          <w:szCs w:val="24"/>
        </w:rPr>
        <w:t>） ２‐４人用ルール抄訳</w:t>
      </w:r>
    </w:p>
    <w:p w:rsidR="00F31C2F" w:rsidRPr="006E774E" w:rsidRDefault="00F31C2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F4F7B" w:rsidRPr="006E774E" w:rsidRDefault="00DC53FA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１８世紀の</w:t>
      </w:r>
      <w:r w:rsidR="005A4170" w:rsidRPr="006E774E">
        <w:rPr>
          <w:rFonts w:ascii="ＭＳ Ｐゴシック" w:eastAsia="ＭＳ Ｐゴシック" w:hAnsi="ＭＳ Ｐゴシック" w:hint="eastAsia"/>
          <w:sz w:val="16"/>
          <w:szCs w:val="16"/>
        </w:rPr>
        <w:t>ニューベッドフォードで</w:t>
      </w:r>
      <w:r w:rsidR="00F31C2F" w:rsidRPr="006E774E">
        <w:rPr>
          <w:rFonts w:ascii="ＭＳ Ｐゴシック" w:eastAsia="ＭＳ Ｐゴシック" w:hAnsi="ＭＳ Ｐゴシック" w:hint="eastAsia"/>
          <w:sz w:val="16"/>
          <w:szCs w:val="16"/>
        </w:rPr>
        <w:t>、商品を集め、建物を建て、船を準備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して</w:t>
      </w:r>
      <w:r w:rsidR="00F31C2F" w:rsidRPr="006E774E">
        <w:rPr>
          <w:rFonts w:ascii="ＭＳ Ｐゴシック" w:eastAsia="ＭＳ Ｐゴシック" w:hAnsi="ＭＳ Ｐゴシック" w:hint="eastAsia"/>
          <w:sz w:val="16"/>
          <w:szCs w:val="16"/>
        </w:rPr>
        <w:t>捕鯨を行う。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１２ラウンド</w:t>
      </w:r>
      <w:r w:rsidR="00F31C2F" w:rsidRPr="006E774E">
        <w:rPr>
          <w:rFonts w:ascii="ＭＳ Ｐゴシック" w:eastAsia="ＭＳ Ｐゴシック" w:hAnsi="ＭＳ Ｐゴシック" w:hint="eastAsia"/>
          <w:sz w:val="16"/>
          <w:szCs w:val="16"/>
        </w:rPr>
        <w:t>後の得点計算で、最も勝利点の高いプレイヤーが勝利。</w:t>
      </w:r>
    </w:p>
    <w:p w:rsidR="00DC53FA" w:rsidRPr="00DC53FA" w:rsidRDefault="00746794">
      <w:pPr>
        <w:rPr>
          <w:rFonts w:ascii="ＭＳ Ｐゴシック" w:eastAsia="ＭＳ Ｐゴシック" w:hAnsi="ＭＳ Ｐゴシック"/>
          <w:i/>
          <w:color w:val="FF000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※各プレイヤーが持つ商品（木材・食料・レンガ）、コイン、鯨トークン</w:t>
      </w:r>
      <w:r w:rsidR="00DC53FA" w:rsidRPr="00DC53FA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は、</w:t>
      </w:r>
      <w:r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個人ボード上に</w:t>
      </w:r>
      <w:r w:rsidR="00B1573E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他プレイヤーから種類と数量が分かるよう</w:t>
      </w:r>
      <w:r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置く</w:t>
      </w:r>
      <w:r w:rsidR="00DC53FA" w:rsidRPr="00DC53FA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。</w:t>
      </w:r>
    </w:p>
    <w:p w:rsidR="00DC53FA" w:rsidRPr="00DC53FA" w:rsidRDefault="00DC53FA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3767A4" w:rsidRPr="006E774E" w:rsidRDefault="003767A4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b/>
          <w:sz w:val="16"/>
          <w:szCs w:val="16"/>
        </w:rPr>
        <w:t>【準備】</w:t>
      </w:r>
    </w:p>
    <w:p w:rsidR="003767A4" w:rsidRPr="006E774E" w:rsidRDefault="003767A4" w:rsidP="007D15F2">
      <w:pPr>
        <w:numPr>
          <w:ilvl w:val="0"/>
          <w:numId w:val="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プレイヤー１人あたり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、以下の</w:t>
      </w:r>
      <w:r w:rsidR="005F4F7B" w:rsidRPr="003F3A14">
        <w:rPr>
          <w:rFonts w:ascii="ＭＳ Ｐゴシック" w:eastAsia="ＭＳ Ｐゴシック" w:hAnsi="ＭＳ Ｐゴシック" w:hint="eastAsia"/>
          <w:dstrike/>
          <w:color w:val="FF0000"/>
          <w:sz w:val="16"/>
          <w:szCs w:val="16"/>
        </w:rPr>
        <w:t>鯨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トークン</w:t>
      </w:r>
      <w:r w:rsidR="000C0BBD">
        <w:rPr>
          <w:rFonts w:ascii="ＭＳ Ｐゴシック" w:eastAsia="ＭＳ Ｐゴシック" w:hAnsi="ＭＳ Ｐゴシック" w:hint="eastAsia"/>
          <w:sz w:val="16"/>
          <w:szCs w:val="16"/>
        </w:rPr>
        <w:t>を袋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に入れる。</w:t>
      </w:r>
    </w:p>
    <w:p w:rsidR="003767A4" w:rsidRPr="006E774E" w:rsidRDefault="003767A4" w:rsidP="006E774E">
      <w:pPr>
        <w:numPr>
          <w:ilvl w:val="0"/>
          <w:numId w:val="5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Right Whale（</w:t>
      </w:r>
      <w:r w:rsidR="00D052D3" w:rsidRPr="006E774E">
        <w:rPr>
          <w:rFonts w:ascii="ＭＳ Ｐゴシック" w:eastAsia="ＭＳ Ｐゴシック" w:hAnsi="ＭＳ Ｐゴシック" w:hint="eastAsia"/>
          <w:sz w:val="16"/>
          <w:szCs w:val="16"/>
        </w:rPr>
        <w:t>背美鯨 セミクジラ、</w:t>
      </w:r>
      <w:r w:rsidR="00CC61C7">
        <w:rPr>
          <w:rFonts w:ascii="ＭＳ Ｐゴシック" w:eastAsia="ＭＳ Ｐゴシック" w:hAnsi="ＭＳ Ｐゴシック" w:hint="eastAsia"/>
          <w:sz w:val="16"/>
          <w:szCs w:val="16"/>
        </w:rPr>
        <w:t>＄</w:t>
      </w:r>
      <w:r w:rsidR="00CC61C7" w:rsidRPr="00CC61C7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２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：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９枚</w:t>
      </w:r>
    </w:p>
    <w:p w:rsidR="003767A4" w:rsidRPr="006E774E" w:rsidRDefault="003767A4" w:rsidP="006E774E">
      <w:pPr>
        <w:numPr>
          <w:ilvl w:val="0"/>
          <w:numId w:val="5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Bowhead Whale（</w:t>
      </w:r>
      <w:r w:rsidR="00D052D3" w:rsidRPr="006E774E">
        <w:rPr>
          <w:rFonts w:ascii="ＭＳ Ｐゴシック" w:eastAsia="ＭＳ Ｐゴシック" w:hAnsi="ＭＳ Ｐゴシック" w:hint="eastAsia"/>
          <w:sz w:val="16"/>
          <w:szCs w:val="16"/>
        </w:rPr>
        <w:t>髭鯨 ヒゲクジラ、</w:t>
      </w:r>
      <w:r w:rsidR="00CC61C7">
        <w:rPr>
          <w:rFonts w:ascii="ＭＳ Ｐゴシック" w:eastAsia="ＭＳ Ｐゴシック" w:hAnsi="ＭＳ Ｐゴシック" w:hint="eastAsia"/>
          <w:sz w:val="16"/>
          <w:szCs w:val="16"/>
        </w:rPr>
        <w:t>＄</w:t>
      </w:r>
      <w:r w:rsidR="00CC61C7" w:rsidRPr="00CC61C7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４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：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５枚</w:t>
      </w:r>
    </w:p>
    <w:p w:rsidR="003767A4" w:rsidRPr="006E774E" w:rsidRDefault="003767A4" w:rsidP="006E774E">
      <w:pPr>
        <w:numPr>
          <w:ilvl w:val="0"/>
          <w:numId w:val="5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Sperm Whale（</w:t>
      </w:r>
      <w:r w:rsidR="00D052D3" w:rsidRPr="006E774E">
        <w:rPr>
          <w:rFonts w:ascii="ＭＳ Ｐゴシック" w:eastAsia="ＭＳ Ｐゴシック" w:hAnsi="ＭＳ Ｐゴシック" w:hint="eastAsia"/>
          <w:sz w:val="16"/>
          <w:szCs w:val="16"/>
        </w:rPr>
        <w:t>抹香鯨 マッコウクジラ、</w:t>
      </w:r>
      <w:r w:rsidR="00CC61C7">
        <w:rPr>
          <w:rFonts w:ascii="ＭＳ Ｐゴシック" w:eastAsia="ＭＳ Ｐゴシック" w:hAnsi="ＭＳ Ｐゴシック" w:hint="eastAsia"/>
          <w:sz w:val="16"/>
          <w:szCs w:val="16"/>
        </w:rPr>
        <w:t>＄</w:t>
      </w:r>
      <w:r w:rsidR="00CC61C7" w:rsidRPr="00CC61C7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８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：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１枚</w:t>
      </w:r>
    </w:p>
    <w:p w:rsidR="003767A4" w:rsidRPr="006E774E" w:rsidRDefault="003767A4" w:rsidP="006E774E">
      <w:pPr>
        <w:numPr>
          <w:ilvl w:val="0"/>
          <w:numId w:val="5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Empty Sea（海面）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：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４枚</w:t>
      </w:r>
    </w:p>
    <w:p w:rsidR="003767A4" w:rsidRPr="006E774E" w:rsidRDefault="003767A4" w:rsidP="007D15F2">
      <w:pPr>
        <w:numPr>
          <w:ilvl w:val="0"/>
          <w:numId w:val="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町ボード、</w:t>
      </w:r>
      <w:r w:rsidR="00F31C2F" w:rsidRPr="006E774E">
        <w:rPr>
          <w:rFonts w:ascii="ＭＳ Ｐゴシック" w:eastAsia="ＭＳ Ｐゴシック" w:hAnsi="ＭＳ Ｐゴシック" w:hint="eastAsia"/>
          <w:sz w:val="16"/>
          <w:szCs w:val="16"/>
        </w:rPr>
        <w:t>捕鯨</w:t>
      </w:r>
      <w:r w:rsidR="00746794">
        <w:rPr>
          <w:rFonts w:ascii="ＭＳ Ｐゴシック" w:eastAsia="ＭＳ Ｐゴシック" w:hAnsi="ＭＳ Ｐゴシック" w:hint="eastAsia"/>
          <w:sz w:val="16"/>
          <w:szCs w:val="16"/>
        </w:rPr>
        <w:t>ボード、商品（木材・食料・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レンガ）、コインを卓中央に置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</w:rPr>
        <w:t>いて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一般サプライ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</w:rPr>
        <w:t>を作る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3767A4" w:rsidRPr="006E774E" w:rsidRDefault="007D15F2" w:rsidP="007D15F2">
      <w:pPr>
        <w:numPr>
          <w:ilvl w:val="0"/>
          <w:numId w:val="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使用する建物タイルを、コストが描かれている（色の薄い）面を上にして、</w:t>
      </w:r>
      <w:r w:rsidR="003767A4" w:rsidRPr="006E774E">
        <w:rPr>
          <w:rFonts w:ascii="ＭＳ Ｐゴシック" w:eastAsia="ＭＳ Ｐゴシック" w:hAnsi="ＭＳ Ｐゴシック" w:hint="eastAsia"/>
          <w:sz w:val="16"/>
          <w:szCs w:val="16"/>
        </w:rPr>
        <w:t>町ボードの隣に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並べる</w:t>
      </w:r>
      <w:r w:rsidR="003767A4"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tbl>
      <w:tblPr>
        <w:tblStyle w:val="a4"/>
        <w:tblW w:w="0" w:type="auto"/>
        <w:tblInd w:w="392" w:type="dxa"/>
        <w:shd w:val="pct20" w:color="auto" w:fill="auto"/>
        <w:tblLook w:val="04A0" w:firstRow="1" w:lastRow="0" w:firstColumn="1" w:lastColumn="0" w:noHBand="0" w:noVBand="1"/>
      </w:tblPr>
      <w:tblGrid>
        <w:gridCol w:w="5528"/>
      </w:tblGrid>
      <w:tr w:rsidR="006D77BF" w:rsidRPr="006E774E" w:rsidTr="00D81A61">
        <w:trPr>
          <w:trHeight w:val="4800"/>
        </w:trPr>
        <w:tc>
          <w:tcPr>
            <w:tcW w:w="5528" w:type="dxa"/>
            <w:shd w:val="pct20" w:color="auto" w:fill="auto"/>
          </w:tcPr>
          <w:p w:rsidR="006D77BF" w:rsidRPr="006E774E" w:rsidRDefault="000C0BBD" w:rsidP="007D15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２人プレイ時、</w:t>
            </w:r>
            <w:r w:rsidR="006D77BF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推奨</w:t>
            </w:r>
            <w:r w:rsidR="005A4170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6D77BF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建物</w:t>
            </w:r>
            <w:r w:rsidR="007D15F2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タイル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Bank</w:t>
            </w:r>
            <w:r w:rsidR="005A4170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（銀行）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Counting House</w:t>
            </w:r>
            <w:r w:rsidR="005A4170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（会計事務所）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Dry Dock</w:t>
            </w:r>
            <w:r w:rsidR="005A4170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（船渠 せんきょ）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Lighthouse</w:t>
            </w:r>
            <w:r w:rsidR="005A4170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（灯台）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Lumber Mill</w:t>
            </w:r>
            <w:r w:rsidR="005A4170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（製材所）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Schoolhouse</w:t>
            </w:r>
            <w:r w:rsidR="005A4170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（校舎）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Seamen</w:t>
            </w:r>
            <w:r w:rsidRPr="006E774E">
              <w:rPr>
                <w:rFonts w:ascii="ＭＳ Ｐゴシック" w:eastAsia="ＭＳ Ｐゴシック" w:hAnsi="ＭＳ Ｐゴシック"/>
                <w:sz w:val="16"/>
                <w:szCs w:val="16"/>
              </w:rPr>
              <w:t>’</w:t>
            </w: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 Bethel</w:t>
            </w:r>
            <w:r w:rsidR="00722612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（礼拝堂シーメンズ・ベテル）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Tavern</w:t>
            </w:r>
            <w:r w:rsidR="00722612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（酒場）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roofErr w:type="spellStart"/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Tryworks</w:t>
            </w:r>
            <w:proofErr w:type="spellEnd"/>
            <w:r w:rsidR="00722612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（鯨油精製炉）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Wharf</w:t>
            </w:r>
            <w:r w:rsidR="00722612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（埠頭）</w:t>
            </w:r>
          </w:p>
          <w:p w:rsidR="006D77BF" w:rsidRPr="006E774E" w:rsidRDefault="006D77BF" w:rsidP="007D15F2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全ての勝利建物（Victory Building</w:t>
            </w:r>
            <w:r w:rsidR="005F2E7D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、縁のある建物タイル</w:t>
            </w: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D77BF" w:rsidRPr="006E774E" w:rsidRDefault="006D77BF" w:rsidP="007D15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３－４人プレイ時は</w:t>
            </w:r>
            <w:r w:rsidR="005F2E7D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「Turner</w:t>
            </w:r>
            <w:r w:rsidR="005F2E7D" w:rsidRPr="006E774E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’</w:t>
            </w:r>
            <w:r w:rsidR="005F2E7D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s Mill」を除く</w:t>
            </w:r>
            <w:r w:rsidR="005F2E7D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全ての建物</w:t>
            </w:r>
            <w:r w:rsidR="007D15F2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タイル</w:t>
            </w:r>
            <w:r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5A4170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使用</w:t>
            </w:r>
            <w:r w:rsidR="005F2E7D" w:rsidRPr="006E77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</w:tbl>
    <w:p w:rsidR="006D77BF" w:rsidRPr="006E774E" w:rsidRDefault="006D77BF" w:rsidP="007D15F2">
      <w:pPr>
        <w:numPr>
          <w:ilvl w:val="0"/>
          <w:numId w:val="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各プレイヤーは色を決め、以下のものを受け取る。</w:t>
      </w:r>
    </w:p>
    <w:p w:rsidR="006D77BF" w:rsidRPr="006E774E" w:rsidRDefault="006D77BF" w:rsidP="007D15F2">
      <w:pPr>
        <w:numPr>
          <w:ilvl w:val="0"/>
          <w:numId w:val="7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プレイヤーボード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：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１枚</w:t>
      </w:r>
      <w:r w:rsidR="005F2E7D" w:rsidRPr="006E774E">
        <w:rPr>
          <w:rFonts w:ascii="ＭＳ Ｐゴシック" w:eastAsia="ＭＳ Ｐゴシック" w:hAnsi="ＭＳ Ｐゴシック" w:hint="eastAsia"/>
          <w:sz w:val="16"/>
          <w:szCs w:val="16"/>
        </w:rPr>
        <w:t>（裏面は１人プレイ用）</w:t>
      </w:r>
      <w:r w:rsidR="000C0BBD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0C0BBD" w:rsidRPr="000C0BBD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※ゲーム中、</w:t>
      </w:r>
      <w:r w:rsidR="00DC53FA" w:rsidRPr="000C0BBD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商品やコインは全て左上の</w:t>
      </w:r>
      <w:r w:rsidR="00746794" w:rsidRPr="000C0BBD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「Stored Goods」に置き、</w:t>
      </w:r>
      <w:r w:rsidR="00DC53FA" w:rsidRPr="000C0BBD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  <w:u w:val="single"/>
        </w:rPr>
        <w:t>個人サプライ</w:t>
      </w:r>
      <w:r w:rsidR="00746794" w:rsidRPr="000C0BBD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とする</w:t>
      </w:r>
      <w:r w:rsidR="00DC53FA" w:rsidRPr="000C0BBD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。</w:t>
      </w:r>
    </w:p>
    <w:p w:rsidR="006D77BF" w:rsidRPr="006E774E" w:rsidRDefault="007D15F2" w:rsidP="007D15F2">
      <w:pPr>
        <w:numPr>
          <w:ilvl w:val="0"/>
          <w:numId w:val="7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労働者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： </w:t>
      </w:r>
      <w:r w:rsidR="006D77BF" w:rsidRPr="006E774E">
        <w:rPr>
          <w:rFonts w:ascii="ＭＳ Ｐゴシック" w:eastAsia="ＭＳ Ｐゴシック" w:hAnsi="ＭＳ Ｐゴシック" w:hint="eastAsia"/>
          <w:sz w:val="16"/>
          <w:szCs w:val="16"/>
        </w:rPr>
        <w:t>２</w:t>
      </w:r>
      <w:r w:rsidR="00855590" w:rsidRPr="006E774E">
        <w:rPr>
          <w:rFonts w:ascii="ＭＳ Ｐゴシック" w:eastAsia="ＭＳ Ｐゴシック" w:hAnsi="ＭＳ Ｐゴシック" w:hint="eastAsia"/>
          <w:sz w:val="16"/>
          <w:szCs w:val="16"/>
        </w:rPr>
        <w:t>人</w:t>
      </w:r>
    </w:p>
    <w:p w:rsidR="006D77BF" w:rsidRPr="006E774E" w:rsidRDefault="007D15F2" w:rsidP="007D15F2">
      <w:pPr>
        <w:numPr>
          <w:ilvl w:val="0"/>
          <w:numId w:val="7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船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： </w:t>
      </w:r>
      <w:r w:rsidR="00855590" w:rsidRPr="006E774E">
        <w:rPr>
          <w:rFonts w:ascii="ＭＳ Ｐゴシック" w:eastAsia="ＭＳ Ｐゴシック" w:hAnsi="ＭＳ Ｐゴシック" w:hint="eastAsia"/>
          <w:sz w:val="16"/>
          <w:szCs w:val="16"/>
        </w:rPr>
        <w:t>２隻</w:t>
      </w:r>
      <w:r w:rsidR="005F2E7D" w:rsidRPr="006E774E">
        <w:rPr>
          <w:rFonts w:ascii="ＭＳ Ｐゴシック" w:eastAsia="ＭＳ Ｐゴシック" w:hAnsi="ＭＳ Ｐゴシック" w:hint="eastAsia"/>
          <w:sz w:val="16"/>
          <w:szCs w:val="16"/>
        </w:rPr>
        <w:t>（大と小）</w:t>
      </w:r>
    </w:p>
    <w:p w:rsidR="005F4F7B" w:rsidRPr="006E774E" w:rsidRDefault="005F4F7B" w:rsidP="007D15F2">
      <w:pPr>
        <w:numPr>
          <w:ilvl w:val="0"/>
          <w:numId w:val="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ラウンド駒を</w:t>
      </w:r>
      <w:r w:rsidR="00B1573E" w:rsidRPr="00B1573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捕鯨ボード左「Round」の下、</w:t>
      </w:r>
      <w:r w:rsidR="00B1573E">
        <w:rPr>
          <w:rFonts w:ascii="ＭＳ Ｐゴシック" w:eastAsia="ＭＳ Ｐゴシック" w:hAnsi="ＭＳ Ｐゴシック" w:hint="eastAsia"/>
          <w:sz w:val="16"/>
          <w:szCs w:val="16"/>
        </w:rPr>
        <w:t>ラウンドトラック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の「１」に置く。</w:t>
      </w:r>
    </w:p>
    <w:p w:rsidR="007D15F2" w:rsidRPr="006E774E" w:rsidRDefault="007D15F2" w:rsidP="007D15F2">
      <w:pPr>
        <w:numPr>
          <w:ilvl w:val="0"/>
          <w:numId w:val="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適当な方法で第１プレイヤーを決め、第１プレイヤー駒を受け取る。</w:t>
      </w:r>
    </w:p>
    <w:p w:rsidR="006D77BF" w:rsidRPr="006E774E" w:rsidRDefault="00D81A61" w:rsidP="007D15F2">
      <w:pPr>
        <w:numPr>
          <w:ilvl w:val="0"/>
          <w:numId w:val="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第１プレイヤーから時計回りの順に</w:t>
      </w:r>
      <w:r w:rsidR="006D77BF" w:rsidRPr="006E774E">
        <w:rPr>
          <w:rFonts w:ascii="ＭＳ Ｐゴシック" w:eastAsia="ＭＳ Ｐゴシック" w:hAnsi="ＭＳ Ｐゴシック" w:hint="eastAsia"/>
          <w:sz w:val="16"/>
          <w:szCs w:val="16"/>
        </w:rPr>
        <w:t>、商品（木材</w:t>
      </w:r>
      <w:r w:rsidR="00746794">
        <w:rPr>
          <w:rFonts w:ascii="ＭＳ Ｐゴシック" w:eastAsia="ＭＳ Ｐゴシック" w:hAnsi="ＭＳ Ｐゴシック" w:hint="eastAsia"/>
          <w:sz w:val="16"/>
          <w:szCs w:val="16"/>
        </w:rPr>
        <w:t>＝＄１、</w:t>
      </w:r>
      <w:r w:rsidR="006D77BF" w:rsidRPr="006E774E">
        <w:rPr>
          <w:rFonts w:ascii="ＭＳ Ｐゴシック" w:eastAsia="ＭＳ Ｐゴシック" w:hAnsi="ＭＳ Ｐゴシック" w:hint="eastAsia"/>
          <w:sz w:val="16"/>
          <w:szCs w:val="16"/>
        </w:rPr>
        <w:t>食料</w:t>
      </w:r>
      <w:r w:rsidR="00746794">
        <w:rPr>
          <w:rFonts w:ascii="ＭＳ Ｐゴシック" w:eastAsia="ＭＳ Ｐゴシック" w:hAnsi="ＭＳ Ｐゴシック" w:hint="eastAsia"/>
          <w:sz w:val="16"/>
          <w:szCs w:val="16"/>
        </w:rPr>
        <w:t>＝＄１、</w:t>
      </w:r>
      <w:r w:rsidR="006D77BF" w:rsidRPr="006E774E">
        <w:rPr>
          <w:rFonts w:ascii="ＭＳ Ｐゴシック" w:eastAsia="ＭＳ Ｐゴシック" w:hAnsi="ＭＳ Ｐゴシック" w:hint="eastAsia"/>
          <w:sz w:val="16"/>
          <w:szCs w:val="16"/>
        </w:rPr>
        <w:t>レンガ</w:t>
      </w:r>
      <w:r w:rsidR="00746794">
        <w:rPr>
          <w:rFonts w:ascii="ＭＳ Ｐゴシック" w:eastAsia="ＭＳ Ｐゴシック" w:hAnsi="ＭＳ Ｐゴシック" w:hint="eastAsia"/>
          <w:sz w:val="16"/>
          <w:szCs w:val="16"/>
        </w:rPr>
        <w:t>＝＄２</w:t>
      </w:r>
      <w:r w:rsidR="006D77BF" w:rsidRPr="006E774E">
        <w:rPr>
          <w:rFonts w:ascii="ＭＳ Ｐゴシック" w:eastAsia="ＭＳ Ｐゴシック" w:hAnsi="ＭＳ Ｐゴシック" w:hint="eastAsia"/>
          <w:sz w:val="16"/>
          <w:szCs w:val="16"/>
        </w:rPr>
        <w:t>）とコインを</w:t>
      </w: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合計５ドル分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、一般サプライから</w:t>
      </w:r>
      <w:r w:rsidR="00746794">
        <w:rPr>
          <w:rFonts w:ascii="ＭＳ Ｐゴシック" w:eastAsia="ＭＳ Ｐゴシック" w:hAnsi="ＭＳ Ｐゴシック" w:hint="eastAsia"/>
          <w:sz w:val="16"/>
          <w:szCs w:val="16"/>
        </w:rPr>
        <w:t>受け取る。</w:t>
      </w:r>
    </w:p>
    <w:p w:rsidR="007D15F2" w:rsidRPr="006E774E" w:rsidRDefault="007D15F2" w:rsidP="006D77B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7D15F2" w:rsidRPr="006E774E" w:rsidRDefault="007D15F2" w:rsidP="006D77BF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b/>
          <w:sz w:val="16"/>
          <w:szCs w:val="16"/>
        </w:rPr>
        <w:t>【ラウンドの流れ】</w:t>
      </w:r>
    </w:p>
    <w:p w:rsidR="007D15F2" w:rsidRPr="006E774E" w:rsidRDefault="007D15F2" w:rsidP="006D77B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各ラウンドは以下の４フェイズを順に行う。</w:t>
      </w:r>
    </w:p>
    <w:p w:rsidR="007D15F2" w:rsidRPr="006E774E" w:rsidRDefault="007D15F2" w:rsidP="007D15F2">
      <w:pPr>
        <w:numPr>
          <w:ilvl w:val="0"/>
          <w:numId w:val="8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アクションフェイズ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手番順に２</w:t>
      </w:r>
      <w:r w:rsidR="000C0BBD" w:rsidRPr="000C0BB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巡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、町や建物のアクションマスに労働者を</w:t>
      </w:r>
      <w:r w:rsidR="000C0BBD" w:rsidRPr="000C0BB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１人ずつ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置き、各種アクションを行う</w:t>
      </w:r>
    </w:p>
    <w:p w:rsidR="007D15F2" w:rsidRPr="006E774E" w:rsidRDefault="007D15F2" w:rsidP="007D15F2">
      <w:pPr>
        <w:numPr>
          <w:ilvl w:val="0"/>
          <w:numId w:val="8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移動フェイズ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0C0BBD">
        <w:rPr>
          <w:rFonts w:ascii="ＭＳ Ｐゴシック" w:eastAsia="ＭＳ Ｐゴシック" w:hAnsi="ＭＳ Ｐゴシック" w:hint="eastAsia"/>
          <w:sz w:val="16"/>
          <w:szCs w:val="16"/>
        </w:rPr>
        <w:t>海に出ている船は</w:t>
      </w:r>
      <w:r w:rsidR="000C0BBD" w:rsidRPr="000C0BB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「Return」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に向かって、それぞれ１マス移動する</w:t>
      </w:r>
    </w:p>
    <w:p w:rsidR="007D15F2" w:rsidRPr="006E774E" w:rsidRDefault="00F31C2F" w:rsidP="007D15F2">
      <w:pPr>
        <w:numPr>
          <w:ilvl w:val="0"/>
          <w:numId w:val="8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捕鯨</w:t>
      </w:r>
      <w:r w:rsidR="007D15F2" w:rsidRPr="006E774E">
        <w:rPr>
          <w:rFonts w:ascii="ＭＳ Ｐゴシック" w:eastAsia="ＭＳ Ｐゴシック" w:hAnsi="ＭＳ Ｐゴシック" w:hint="eastAsia"/>
          <w:sz w:val="16"/>
          <w:szCs w:val="16"/>
        </w:rPr>
        <w:t>フェイズ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0C0BBD">
        <w:rPr>
          <w:rFonts w:ascii="ＭＳ Ｐゴシック" w:eastAsia="ＭＳ Ｐゴシック" w:hAnsi="ＭＳ Ｐゴシック" w:hint="eastAsia"/>
          <w:sz w:val="16"/>
          <w:szCs w:val="16"/>
        </w:rPr>
        <w:t>袋から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トークンを引き、遠くにある船から順に、１枚ずつ選んで</w:t>
      </w:r>
      <w:r w:rsidR="000C0BBD" w:rsidRPr="000C0BB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船に積み込む</w:t>
      </w:r>
    </w:p>
    <w:p w:rsidR="007D15F2" w:rsidRPr="006E774E" w:rsidRDefault="007D15F2" w:rsidP="007D15F2">
      <w:pPr>
        <w:numPr>
          <w:ilvl w:val="0"/>
          <w:numId w:val="8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ラウンド終了フェイズ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労働者を</w:t>
      </w:r>
      <w:r w:rsidR="00DC53FA" w:rsidRPr="00DC53FA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個人サプライ</w:t>
      </w:r>
      <w:r w:rsidR="005F4F7B" w:rsidRPr="006E774E">
        <w:rPr>
          <w:rFonts w:ascii="ＭＳ Ｐゴシック" w:eastAsia="ＭＳ Ｐゴシック" w:hAnsi="ＭＳ Ｐゴシック" w:hint="eastAsia"/>
          <w:sz w:val="16"/>
          <w:szCs w:val="16"/>
        </w:rPr>
        <w:t>に戻し、第１プレイヤー駒を左隣に渡し、ラウンド駒を１マス進める</w:t>
      </w:r>
    </w:p>
    <w:p w:rsidR="00F31C2F" w:rsidRPr="006E774E" w:rsidRDefault="002814D5" w:rsidP="00F31C2F">
      <w:pPr>
        <w:rPr>
          <w:rFonts w:ascii="ＭＳ Ｐゴシック" w:eastAsia="ＭＳ Ｐゴシック" w:hAnsi="ＭＳ Ｐゴシック"/>
          <w:b/>
          <w:sz w:val="16"/>
          <w:szCs w:val="16"/>
          <w:bdr w:val="single" w:sz="4" w:space="0" w:color="auto"/>
          <w:shd w:val="pct15" w:color="auto" w:fill="FFFFFF"/>
        </w:rPr>
      </w:pPr>
      <w:r w:rsidRPr="006E774E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lastRenderedPageBreak/>
        <w:t>フェイズ１：</w:t>
      </w:r>
      <w:r w:rsidR="003F3A14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アクションフェイズ</w:t>
      </w:r>
    </w:p>
    <w:p w:rsidR="002814D5" w:rsidRPr="006E774E" w:rsidRDefault="002814D5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第１プ</w:t>
      </w:r>
      <w:r w:rsidR="00C91E51" w:rsidRPr="006E774E">
        <w:rPr>
          <w:rFonts w:ascii="ＭＳ Ｐゴシック" w:eastAsia="ＭＳ Ｐゴシック" w:hAnsi="ＭＳ Ｐゴシック" w:hint="eastAsia"/>
          <w:sz w:val="16"/>
          <w:szCs w:val="16"/>
        </w:rPr>
        <w:t>レイヤーから時計回りに手番を２巡。手番が来たら自色の労働者を１人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、町ボード・捕鯨ボード・建物タイルにある</w:t>
      </w:r>
      <w:r w:rsidR="00E05BCB" w:rsidRPr="006E774E">
        <w:rPr>
          <w:rFonts w:ascii="ＭＳ Ｐゴシック" w:eastAsia="ＭＳ Ｐゴシック" w:hAnsi="ＭＳ Ｐゴシック" w:hint="eastAsia"/>
          <w:sz w:val="16"/>
          <w:szCs w:val="16"/>
        </w:rPr>
        <w:t>（実行可能な）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</w:rPr>
        <w:t>アクション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の１つに置く。</w:t>
      </w:r>
      <w:r w:rsidR="000C0BBD" w:rsidRPr="000C0BB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特に表記がなければ、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</w:rPr>
        <w:t>労働者を置いたら</w:t>
      </w:r>
      <w:r w:rsidR="006C1C19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即座に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</w:rPr>
        <w:t>該当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アクションを行う。</w:t>
      </w:r>
    </w:p>
    <w:p w:rsidR="00562E1E" w:rsidRPr="006E774E" w:rsidRDefault="00562E1E" w:rsidP="00F31C2F">
      <w:pPr>
        <w:rPr>
          <w:rFonts w:ascii="ＭＳ Ｐゴシック" w:eastAsia="ＭＳ Ｐゴシック" w:hAnsi="ＭＳ Ｐゴシック"/>
          <w:i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※コストが足りないなど、実行できないアクションマスに、労働者を置くのは禁止。</w:t>
      </w:r>
    </w:p>
    <w:p w:rsidR="00D81A61" w:rsidRPr="006E774E" w:rsidRDefault="002814D5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手番毎に１回、アクションを行う前に、３コインを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</w:rPr>
        <w:t>一般サプライに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支払って「木材２個」または「食料２個」のどちらかを買っても良い。</w:t>
      </w:r>
    </w:p>
    <w:p w:rsidR="00F31C2F" w:rsidRPr="006E774E" w:rsidRDefault="00D81A61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※</w:t>
      </w:r>
      <w:r w:rsidR="002814D5"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「木材と食料を１個ずつ」や「レンガ」などは</w:t>
      </w:r>
      <w:r w:rsidR="002814D5" w:rsidRPr="006E774E">
        <w:rPr>
          <w:rFonts w:ascii="ＭＳ Ｐゴシック" w:eastAsia="ＭＳ Ｐゴシック" w:hAnsi="ＭＳ Ｐゴシック" w:hint="eastAsia"/>
          <w:i/>
          <w:sz w:val="16"/>
          <w:szCs w:val="16"/>
          <w:u w:val="single"/>
        </w:rPr>
        <w:t>買えない</w:t>
      </w:r>
      <w:r w:rsidR="002814D5"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。</w:t>
      </w:r>
    </w:p>
    <w:p w:rsidR="002814D5" w:rsidRPr="006E774E" w:rsidRDefault="002814D5" w:rsidP="00F31C2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DF4CEF" w:rsidRPr="006E774E" w:rsidRDefault="00E05BCB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町ボード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および捕鯨ボード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</w:rPr>
        <w:t>の各アクション（町アクション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</w:rPr>
        <w:t>へは、１ラウンド中に労働者</w:t>
      </w:r>
      <w:r w:rsidR="00C91E51" w:rsidRPr="006E774E">
        <w:rPr>
          <w:rFonts w:ascii="ＭＳ Ｐゴシック" w:eastAsia="ＭＳ Ｐゴシック" w:hAnsi="ＭＳ Ｐゴシック" w:hint="eastAsia"/>
          <w:sz w:val="16"/>
          <w:szCs w:val="16"/>
        </w:rPr>
        <w:t>を何人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でも置ける。同じプレイヤーが２手番とも、同じ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</w:rPr>
        <w:t>町アクション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に労働者を置いても良い。</w:t>
      </w:r>
    </w:p>
    <w:p w:rsidR="005F2E7D" w:rsidRPr="006E774E" w:rsidRDefault="00D81A61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それぞれの</w:t>
      </w:r>
      <w:r w:rsidR="005F2E7D" w:rsidRPr="006E774E">
        <w:rPr>
          <w:rFonts w:ascii="ＭＳ Ｐゴシック" w:eastAsia="ＭＳ Ｐゴシック" w:hAnsi="ＭＳ Ｐゴシック" w:hint="eastAsia"/>
          <w:sz w:val="16"/>
          <w:szCs w:val="16"/>
        </w:rPr>
        <w:t>町アクション</w:t>
      </w:r>
      <w:r w:rsidR="00E05BCB" w:rsidRPr="006E774E">
        <w:rPr>
          <w:rFonts w:ascii="ＭＳ Ｐゴシック" w:eastAsia="ＭＳ Ｐゴシック" w:hAnsi="ＭＳ Ｐゴシック" w:hint="eastAsia"/>
          <w:sz w:val="16"/>
          <w:szCs w:val="16"/>
        </w:rPr>
        <w:t>へ、最初に労働者を置いたプレイヤーは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E05BCB" w:rsidRPr="006E774E">
        <w:rPr>
          <w:rFonts w:ascii="ＭＳ Ｐゴシック" w:eastAsia="ＭＳ Ｐゴシック" w:hAnsi="ＭＳ Ｐゴシック" w:hint="eastAsia"/>
          <w:sz w:val="16"/>
          <w:szCs w:val="16"/>
        </w:rPr>
        <w:t>「1st」と記されたボーナスアクションも行う。</w:t>
      </w:r>
    </w:p>
    <w:p w:rsidR="00E05BCB" w:rsidRPr="006E774E" w:rsidRDefault="00903A88" w:rsidP="00F31C2F">
      <w:pPr>
        <w:rPr>
          <w:rFonts w:ascii="ＭＳ Ｐゴシック" w:eastAsia="ＭＳ Ｐゴシック" w:hAnsi="ＭＳ Ｐゴシック"/>
          <w:i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例：</w:t>
      </w:r>
      <w:r w:rsidR="00746794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Forest</w:t>
      </w:r>
      <w:r w:rsidR="00746794" w:rsidRPr="00746794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（森林）</w:t>
      </w: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へ最初に置いた場合、通常の木材２個に加えて、ボーナス木材１個の、合計で木材３個を得る。</w:t>
      </w:r>
    </w:p>
    <w:p w:rsidR="00903A88" w:rsidRPr="006E774E" w:rsidRDefault="00903A88" w:rsidP="00F31C2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62E1E" w:rsidRPr="006E774E" w:rsidRDefault="004752A3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Town Hall（市役所）のアクションで</w:t>
      </w:r>
      <w:r w:rsidR="005F2E7D" w:rsidRPr="006E774E">
        <w:rPr>
          <w:rFonts w:ascii="ＭＳ Ｐゴシック" w:eastAsia="ＭＳ Ｐゴシック" w:hAnsi="ＭＳ Ｐゴシック" w:hint="eastAsia"/>
          <w:sz w:val="16"/>
          <w:szCs w:val="16"/>
        </w:rPr>
        <w:t>建物タイルを建てると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、町タイルに建物が増え、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建物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アクション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</w:rPr>
        <w:t>が</w:t>
      </w:r>
      <w:r w:rsidR="005F2E7D" w:rsidRPr="006E774E">
        <w:rPr>
          <w:rFonts w:ascii="ＭＳ Ｐゴシック" w:eastAsia="ＭＳ Ｐゴシック" w:hAnsi="ＭＳ Ｐゴシック" w:hint="eastAsia"/>
          <w:sz w:val="16"/>
          <w:szCs w:val="16"/>
        </w:rPr>
        <w:t>増える。</w:t>
      </w:r>
    </w:p>
    <w:p w:rsidR="00562E1E" w:rsidRPr="006E774E" w:rsidRDefault="004752A3" w:rsidP="00F31C2F">
      <w:pPr>
        <w:rPr>
          <w:rFonts w:ascii="ＭＳ Ｐゴシック" w:eastAsia="ＭＳ Ｐゴシック" w:hAnsi="ＭＳ Ｐゴシック"/>
          <w:i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※縁のある</w:t>
      </w:r>
      <w:r w:rsidR="00562E1E"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「勝利建物」</w:t>
      </w: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は、</w:t>
      </w:r>
      <w:r w:rsidR="00562E1E"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ゲーム終了時に追加の勝利点を生み出す</w:t>
      </w: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タイルで、建物アクションがない</w:t>
      </w:r>
      <w:r w:rsidR="00562E1E"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。</w:t>
      </w:r>
    </w:p>
    <w:p w:rsidR="00903A88" w:rsidRPr="006E774E" w:rsidRDefault="005F2E7D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町アクションと異なり、</w:t>
      </w:r>
      <w:r w:rsidR="00746794" w:rsidRPr="00746794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それぞれの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建物アクションに置ける労働者は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各ラウンド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１</w:t>
      </w:r>
      <w:r w:rsidR="00C91E51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人</w:t>
      </w: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まで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805527" w:rsidRPr="006E774E" w:rsidRDefault="00805527" w:rsidP="00F31C2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805527" w:rsidRPr="006E774E" w:rsidRDefault="00805527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建てたプレイヤーは、その建物タイルの</w:t>
      </w: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所有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プレイヤー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となる。その建物タイルを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</w:rPr>
        <w:t>裏返して（色鮮やかな面にして）、町ボードの自分に近い角へ置き</w:t>
      </w:r>
      <w:r w:rsidR="00D81A61" w:rsidRPr="006E774E">
        <w:rPr>
          <w:rFonts w:ascii="ＭＳ Ｐゴシック" w:eastAsia="ＭＳ Ｐゴシック" w:hAnsi="ＭＳ Ｐゴシック" w:hint="eastAsia"/>
          <w:sz w:val="16"/>
          <w:szCs w:val="16"/>
        </w:rPr>
        <w:t>、自分の所有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</w:rPr>
        <w:t>であることを示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す。</w:t>
      </w:r>
    </w:p>
    <w:p w:rsidR="00805527" w:rsidRPr="006E774E" w:rsidRDefault="00D81A61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自分の</w:t>
      </w:r>
      <w:r w:rsidR="00805527" w:rsidRPr="006E774E">
        <w:rPr>
          <w:rFonts w:ascii="ＭＳ Ｐゴシック" w:eastAsia="ＭＳ Ｐゴシック" w:hAnsi="ＭＳ Ｐゴシック" w:hint="eastAsia"/>
          <w:sz w:val="16"/>
          <w:szCs w:val="16"/>
        </w:rPr>
        <w:t>所有する建物アクションは</w:t>
      </w:r>
      <w:r w:rsidR="00805527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無料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</w:rPr>
        <w:t>（追加コストなし）</w:t>
      </w:r>
      <w:r w:rsidR="00805527" w:rsidRPr="006E774E">
        <w:rPr>
          <w:rFonts w:ascii="ＭＳ Ｐゴシック" w:eastAsia="ＭＳ Ｐゴシック" w:hAnsi="ＭＳ Ｐゴシック" w:hint="eastAsia"/>
          <w:sz w:val="16"/>
          <w:szCs w:val="16"/>
        </w:rPr>
        <w:t>で行える。他プレイヤー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="00805527" w:rsidRPr="006E774E">
        <w:rPr>
          <w:rFonts w:ascii="ＭＳ Ｐゴシック" w:eastAsia="ＭＳ Ｐゴシック" w:hAnsi="ＭＳ Ｐゴシック" w:hint="eastAsia"/>
          <w:sz w:val="16"/>
          <w:szCs w:val="16"/>
        </w:rPr>
        <w:t>所有する建物アクション</w:t>
      </w:r>
      <w:r w:rsidR="00AF0220" w:rsidRPr="006E774E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805527" w:rsidRPr="006E774E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805527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所有プレイヤーに＄１を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支払</w:t>
      </w:r>
      <w:r w:rsidR="00722612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った後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に</w:t>
      </w:r>
      <w:r w:rsidR="00805527" w:rsidRPr="006E774E">
        <w:rPr>
          <w:rFonts w:ascii="ＭＳ Ｐゴシック" w:eastAsia="ＭＳ Ｐゴシック" w:hAnsi="ＭＳ Ｐゴシック" w:hint="eastAsia"/>
          <w:sz w:val="16"/>
          <w:szCs w:val="16"/>
        </w:rPr>
        <w:t>行う。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＄１を支払えない場合、その建物アクションに労働者を置</w:t>
      </w:r>
      <w:r w:rsidR="00EF437A" w:rsidRPr="006E774E">
        <w:rPr>
          <w:rFonts w:ascii="ＭＳ Ｐゴシック" w:eastAsia="ＭＳ Ｐゴシック" w:hAnsi="ＭＳ Ｐゴシック" w:hint="eastAsia"/>
          <w:sz w:val="16"/>
          <w:szCs w:val="16"/>
        </w:rPr>
        <w:t>くのは禁止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805527" w:rsidRPr="006E774E" w:rsidRDefault="00805527" w:rsidP="00F31C2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62E1E" w:rsidRPr="006E774E" w:rsidRDefault="00562E1E" w:rsidP="00F31C2F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捕鯨ボードには２種類の町アクション「Dock Yard</w:t>
      </w:r>
      <w:r w:rsidR="00FB330A" w:rsidRPr="006E774E">
        <w:rPr>
          <w:rFonts w:ascii="ＭＳ Ｐゴシック" w:eastAsia="ＭＳ Ｐゴシック" w:hAnsi="ＭＳ Ｐゴシック" w:hint="eastAsia"/>
          <w:sz w:val="16"/>
          <w:szCs w:val="16"/>
        </w:rPr>
        <w:t>（造船所）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」と「City Pier</w:t>
      </w:r>
      <w:r w:rsidR="00FB330A" w:rsidRPr="006E774E">
        <w:rPr>
          <w:rFonts w:ascii="ＭＳ Ｐゴシック" w:eastAsia="ＭＳ Ｐゴシック" w:hAnsi="ＭＳ Ｐゴシック" w:hint="eastAsia"/>
          <w:sz w:val="16"/>
          <w:szCs w:val="16"/>
        </w:rPr>
        <w:t>（波止場）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」がある。</w:t>
      </w:r>
    </w:p>
    <w:p w:rsidR="00805527" w:rsidRPr="006E774E" w:rsidRDefault="00562E1E" w:rsidP="00D2025A">
      <w:pPr>
        <w:numPr>
          <w:ilvl w:val="0"/>
          <w:numId w:val="9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Dock Yard</w:t>
      </w:r>
      <w:r w:rsidR="00EF437A" w:rsidRPr="006E774E">
        <w:rPr>
          <w:rFonts w:ascii="ＭＳ Ｐゴシック" w:eastAsia="ＭＳ Ｐゴシック" w:hAnsi="ＭＳ Ｐゴシック" w:hint="eastAsia"/>
          <w:sz w:val="16"/>
          <w:szCs w:val="16"/>
        </w:rPr>
        <w:t>（造船所）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木材コストを一般サプライに支払う。個人サプライにある自分の船１</w:t>
      </w:r>
      <w:r w:rsidR="00855590" w:rsidRPr="006E774E">
        <w:rPr>
          <w:rFonts w:ascii="ＭＳ Ｐゴシック" w:eastAsia="ＭＳ Ｐゴシック" w:hAnsi="ＭＳ Ｐゴシック" w:hint="eastAsia"/>
          <w:sz w:val="16"/>
          <w:szCs w:val="16"/>
        </w:rPr>
        <w:t>隻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をDock</w:t>
      </w:r>
      <w:r w:rsidR="00EF437A" w:rsidRPr="006E774E">
        <w:rPr>
          <w:rFonts w:ascii="ＭＳ Ｐゴシック" w:eastAsia="ＭＳ Ｐゴシック" w:hAnsi="ＭＳ Ｐゴシック" w:hint="eastAsia"/>
          <w:sz w:val="16"/>
          <w:szCs w:val="16"/>
        </w:rPr>
        <w:t>（桟橋）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へ置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き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、出航準備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が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完了</w:t>
      </w:r>
      <w:r w:rsidR="00AF0220" w:rsidRPr="006E774E">
        <w:rPr>
          <w:rFonts w:ascii="ＭＳ Ｐゴシック" w:eastAsia="ＭＳ Ｐゴシック" w:hAnsi="ＭＳ Ｐゴシック" w:hint="eastAsia"/>
          <w:sz w:val="16"/>
          <w:szCs w:val="16"/>
        </w:rPr>
        <w:t>したことを示す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562E1E" w:rsidRPr="006E774E" w:rsidRDefault="00562E1E" w:rsidP="00D2025A">
      <w:pPr>
        <w:numPr>
          <w:ilvl w:val="0"/>
          <w:numId w:val="9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City Pier</w:t>
      </w:r>
      <w:r w:rsidR="00FB330A" w:rsidRPr="006E774E">
        <w:rPr>
          <w:rFonts w:ascii="ＭＳ Ｐゴシック" w:eastAsia="ＭＳ Ｐゴシック" w:hAnsi="ＭＳ Ｐゴシック" w:hint="eastAsia"/>
          <w:sz w:val="16"/>
          <w:szCs w:val="16"/>
        </w:rPr>
        <w:t>（波止場）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食料コストを一般サプライに支払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う。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出航準備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が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完了している自分の船１</w:t>
      </w:r>
      <w:r w:rsidR="00855590" w:rsidRPr="006E774E">
        <w:rPr>
          <w:rFonts w:ascii="ＭＳ Ｐゴシック" w:eastAsia="ＭＳ Ｐゴシック" w:hAnsi="ＭＳ Ｐゴシック" w:hint="eastAsia"/>
          <w:sz w:val="16"/>
          <w:szCs w:val="16"/>
        </w:rPr>
        <w:t>隻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を、食料コストに対応する捕鯨トラックの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マスへ、左詰め（1st、2nd、3rdの順）に置く。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>既に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船が３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>隻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あるマスには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置けない</w:t>
      </w:r>
      <w:r w:rsidR="00D2025A"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855590" w:rsidRPr="00DC53FA" w:rsidRDefault="00DC53FA" w:rsidP="00855590">
      <w:pPr>
        <w:rPr>
          <w:rFonts w:ascii="ＭＳ Ｐゴシック" w:eastAsia="ＭＳ Ｐゴシック" w:hAnsi="ＭＳ Ｐゴシック"/>
          <w:i/>
          <w:color w:val="FF0000"/>
          <w:sz w:val="16"/>
          <w:szCs w:val="16"/>
        </w:rPr>
      </w:pPr>
      <w:r w:rsidRPr="00DC53FA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※船の大小は２隻を区別するためのもので、ルール上の違いはない。</w:t>
      </w:r>
    </w:p>
    <w:p w:rsidR="00DC53FA" w:rsidRPr="006E774E" w:rsidRDefault="00DC53FA" w:rsidP="00855590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855590" w:rsidRPr="006E774E" w:rsidRDefault="00855590" w:rsidP="00855590">
      <w:pPr>
        <w:rPr>
          <w:rFonts w:ascii="ＭＳ Ｐゴシック" w:eastAsia="ＭＳ Ｐゴシック" w:hAnsi="ＭＳ Ｐゴシック"/>
          <w:b/>
          <w:sz w:val="16"/>
          <w:szCs w:val="16"/>
          <w:bdr w:val="single" w:sz="4" w:space="0" w:color="auto"/>
          <w:shd w:val="pct15" w:color="auto" w:fill="FFFFFF"/>
        </w:rPr>
      </w:pPr>
      <w:r w:rsidRPr="006E774E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フェイズ２：</w:t>
      </w:r>
      <w:r w:rsidR="003F3A14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移動フェイズ</w:t>
      </w:r>
    </w:p>
    <w:p w:rsidR="00855590" w:rsidRPr="006E774E" w:rsidRDefault="00855590" w:rsidP="00855590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捕鯨トラック上にある（出航している）船を全て、</w:t>
      </w:r>
      <w:r w:rsidR="00FB330A" w:rsidRPr="006E774E">
        <w:rPr>
          <w:rFonts w:ascii="ＭＳ Ｐゴシック" w:eastAsia="ＭＳ Ｐゴシック" w:hAnsi="ＭＳ Ｐゴシック" w:hint="eastAsia"/>
          <w:sz w:val="16"/>
          <w:szCs w:val="16"/>
        </w:rPr>
        <w:t>「Return」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に近い方</w:t>
      </w:r>
      <w:r w:rsidR="00C91E51" w:rsidRPr="006E774E">
        <w:rPr>
          <w:rFonts w:ascii="ＭＳ Ｐゴシック" w:eastAsia="ＭＳ Ｐゴシック" w:hAnsi="ＭＳ Ｐゴシック" w:hint="eastAsia"/>
          <w:sz w:val="16"/>
          <w:szCs w:val="16"/>
        </w:rPr>
        <w:t>の左側から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順に、「Return」へ向けて１マスずつ</w:t>
      </w:r>
      <w:r w:rsidR="001141D4" w:rsidRPr="006E774E">
        <w:rPr>
          <w:rFonts w:ascii="ＭＳ Ｐゴシック" w:eastAsia="ＭＳ Ｐゴシック" w:hAnsi="ＭＳ Ｐゴシック" w:hint="eastAsia"/>
          <w:sz w:val="16"/>
          <w:szCs w:val="16"/>
        </w:rPr>
        <w:t>移動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855590" w:rsidRPr="006E774E" w:rsidRDefault="00855590" w:rsidP="00855590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「Return」に達した船</w:t>
      </w:r>
      <w:r w:rsidR="00AF0220" w:rsidRPr="006E774E">
        <w:rPr>
          <w:rFonts w:ascii="ＭＳ Ｐゴシック" w:eastAsia="ＭＳ Ｐゴシック" w:hAnsi="ＭＳ Ｐゴシック" w:hint="eastAsia"/>
          <w:sz w:val="16"/>
          <w:szCs w:val="16"/>
        </w:rPr>
        <w:t>の所有プレイヤーは</w:t>
      </w:r>
      <w:r w:rsidR="00746794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746794">
        <w:rPr>
          <w:rFonts w:ascii="ＭＳ Ｐゴシック" w:eastAsia="ＭＳ Ｐゴシック" w:hAnsi="ＭＳ Ｐゴシック" w:hint="eastAsia"/>
          <w:dstrike/>
          <w:color w:val="FF0000"/>
          <w:sz w:val="16"/>
          <w:szCs w:val="16"/>
        </w:rPr>
        <w:t>戻った順に１隻ずつ</w:t>
      </w:r>
      <w:r w:rsidR="00AF0220" w:rsidRPr="00746794">
        <w:rPr>
          <w:rFonts w:ascii="ＭＳ Ｐゴシック" w:eastAsia="ＭＳ Ｐゴシック" w:hAnsi="ＭＳ Ｐゴシック" w:hint="eastAsia"/>
          <w:dstrike/>
          <w:color w:val="FF0000"/>
          <w:sz w:val="16"/>
          <w:szCs w:val="16"/>
        </w:rPr>
        <w:t>、</w:t>
      </w:r>
      <w:r w:rsidR="00C91E51" w:rsidRPr="006E774E">
        <w:rPr>
          <w:rFonts w:ascii="ＭＳ Ｐゴシック" w:eastAsia="ＭＳ Ｐゴシック" w:hAnsi="ＭＳ Ｐゴシック" w:hint="eastAsia"/>
          <w:sz w:val="16"/>
          <w:szCs w:val="16"/>
        </w:rPr>
        <w:t>積み込んでいる鯨タイルを１枚ずつ「獲得」するか「売却」するか選ぶ。</w:t>
      </w:r>
    </w:p>
    <w:p w:rsidR="00E828CE" w:rsidRPr="006E774E" w:rsidRDefault="00C91E51" w:rsidP="00E828CE">
      <w:pPr>
        <w:numPr>
          <w:ilvl w:val="0"/>
          <w:numId w:val="10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獲得：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左上のコスト（＄）を一般サプライに支払い、</w:t>
      </w:r>
      <w:r w:rsidR="00E828CE" w:rsidRPr="006E774E">
        <w:rPr>
          <w:rFonts w:ascii="ＭＳ Ｐゴシック" w:eastAsia="ＭＳ Ｐゴシック" w:hAnsi="ＭＳ Ｐゴシック" w:hint="eastAsia"/>
          <w:sz w:val="16"/>
          <w:szCs w:val="16"/>
        </w:rPr>
        <w:t>個人ボード左下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「Returned Whales」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に表向きで</w:t>
      </w:r>
      <w:r w:rsidR="00E828CE" w:rsidRPr="006E774E">
        <w:rPr>
          <w:rFonts w:ascii="ＭＳ Ｐゴシック" w:eastAsia="ＭＳ Ｐゴシック" w:hAnsi="ＭＳ Ｐゴシック" w:hint="eastAsia"/>
          <w:sz w:val="16"/>
          <w:szCs w:val="16"/>
        </w:rPr>
        <w:t>重ねる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E828CE" w:rsidRPr="006E774E" w:rsidRDefault="00E828CE" w:rsidP="00E828CE">
      <w:pPr>
        <w:numPr>
          <w:ilvl w:val="0"/>
          <w:numId w:val="10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売却：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左上のコスト（＄）の</w:t>
      </w: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半分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を一般サプライから受け取る。</w:t>
      </w:r>
    </w:p>
    <w:p w:rsidR="00E828CE" w:rsidRPr="006E774E" w:rsidRDefault="00E828CE" w:rsidP="00855590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E828CE" w:rsidRPr="006E774E" w:rsidRDefault="00AF0220" w:rsidP="00855590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全ての鯨トークンで獲得／売却が終わったら</w:t>
      </w:r>
      <w:r w:rsidR="00E828CE" w:rsidRPr="006E774E">
        <w:rPr>
          <w:rFonts w:ascii="ＭＳ Ｐゴシック" w:eastAsia="ＭＳ Ｐゴシック" w:hAnsi="ＭＳ Ｐゴシック" w:hint="eastAsia"/>
          <w:sz w:val="16"/>
          <w:szCs w:val="16"/>
        </w:rPr>
        <w:t>、売却した鯨トークンの「購入」を行う</w:t>
      </w:r>
      <w:bookmarkStart w:id="0" w:name="_GoBack"/>
      <w:bookmarkEnd w:id="0"/>
      <w:r w:rsidR="00E828CE" w:rsidRPr="006E774E">
        <w:rPr>
          <w:rFonts w:ascii="ＭＳ Ｐゴシック" w:eastAsia="ＭＳ Ｐゴシック" w:hAnsi="ＭＳ Ｐゴシック" w:hint="eastAsia"/>
          <w:sz w:val="16"/>
          <w:szCs w:val="16"/>
        </w:rPr>
        <w:t>。売却したプレイヤーの左隣から</w:t>
      </w:r>
      <w:r w:rsidR="0052659A" w:rsidRPr="006E774E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E828CE" w:rsidRPr="006E774E">
        <w:rPr>
          <w:rFonts w:ascii="ＭＳ Ｐゴシック" w:eastAsia="ＭＳ Ｐゴシック" w:hAnsi="ＭＳ Ｐゴシック" w:hint="eastAsia"/>
          <w:sz w:val="16"/>
          <w:szCs w:val="16"/>
        </w:rPr>
        <w:t>時計回りの順に、鯨トークン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52659A" w:rsidRPr="006E774E">
        <w:rPr>
          <w:rFonts w:ascii="ＭＳ Ｐゴシック" w:eastAsia="ＭＳ Ｐゴシック" w:hAnsi="ＭＳ Ｐゴシック" w:hint="eastAsia"/>
          <w:sz w:val="16"/>
          <w:szCs w:val="16"/>
        </w:rPr>
        <w:t>１枚ずつ</w:t>
      </w:r>
      <w:r w:rsidR="00E828CE" w:rsidRPr="006E774E">
        <w:rPr>
          <w:rFonts w:ascii="ＭＳ Ｐゴシック" w:eastAsia="ＭＳ Ｐゴシック" w:hAnsi="ＭＳ Ｐゴシック" w:hint="eastAsia"/>
          <w:sz w:val="16"/>
          <w:szCs w:val="16"/>
        </w:rPr>
        <w:t>「購入」</w:t>
      </w:r>
      <w:r w:rsidR="0052659A" w:rsidRPr="006E774E">
        <w:rPr>
          <w:rFonts w:ascii="ＭＳ Ｐゴシック" w:eastAsia="ＭＳ Ｐゴシック" w:hAnsi="ＭＳ Ｐゴシック" w:hint="eastAsia"/>
          <w:sz w:val="16"/>
          <w:szCs w:val="16"/>
        </w:rPr>
        <w:t>あるいは</w:t>
      </w:r>
      <w:r w:rsidR="00E828CE" w:rsidRPr="006E774E">
        <w:rPr>
          <w:rFonts w:ascii="ＭＳ Ｐゴシック" w:eastAsia="ＭＳ Ｐゴシック" w:hAnsi="ＭＳ Ｐゴシック" w:hint="eastAsia"/>
          <w:sz w:val="16"/>
          <w:szCs w:val="16"/>
        </w:rPr>
        <w:t>「パス」する。</w:t>
      </w:r>
    </w:p>
    <w:p w:rsidR="00E828CE" w:rsidRPr="006E774E" w:rsidRDefault="00E828CE" w:rsidP="00855590">
      <w:pPr>
        <w:rPr>
          <w:rFonts w:ascii="ＭＳ Ｐゴシック" w:eastAsia="ＭＳ Ｐゴシック" w:hAnsi="ＭＳ Ｐゴシック"/>
          <w:i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※売却したプレイヤー自身は参加（購入もパスも）</w:t>
      </w:r>
      <w:r w:rsidRPr="006E774E">
        <w:rPr>
          <w:rFonts w:ascii="ＭＳ Ｐゴシック" w:eastAsia="ＭＳ Ｐゴシック" w:hAnsi="ＭＳ Ｐゴシック" w:hint="eastAsia"/>
          <w:i/>
          <w:sz w:val="16"/>
          <w:szCs w:val="16"/>
          <w:u w:val="single"/>
        </w:rPr>
        <w:t>できない</w:t>
      </w: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。</w:t>
      </w:r>
    </w:p>
    <w:p w:rsidR="00E828CE" w:rsidRPr="006E774E" w:rsidRDefault="00E828CE" w:rsidP="0052659A">
      <w:pPr>
        <w:numPr>
          <w:ilvl w:val="0"/>
          <w:numId w:val="11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購入：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52659A" w:rsidRPr="006E774E">
        <w:rPr>
          <w:rFonts w:ascii="ＭＳ Ｐゴシック" w:eastAsia="ＭＳ Ｐゴシック" w:hAnsi="ＭＳ Ｐゴシック" w:hint="eastAsia"/>
          <w:sz w:val="16"/>
          <w:szCs w:val="16"/>
        </w:rPr>
        <w:t>左上のコスト（＄）</w:t>
      </w:r>
      <w:r w:rsidR="00CC61C7" w:rsidRPr="00CC61C7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を</w:t>
      </w:r>
      <w:r w:rsidR="0052659A" w:rsidRPr="006E774E">
        <w:rPr>
          <w:rFonts w:ascii="ＭＳ Ｐゴシック" w:eastAsia="ＭＳ Ｐゴシック" w:hAnsi="ＭＳ Ｐゴシック" w:hint="eastAsia"/>
          <w:sz w:val="16"/>
          <w:szCs w:val="16"/>
        </w:rPr>
        <w:t>一般サプライに支払い、個人ボード左下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「Returned Whales」</w:t>
      </w:r>
      <w:r w:rsidR="0052659A" w:rsidRPr="006E774E">
        <w:rPr>
          <w:rFonts w:ascii="ＭＳ Ｐゴシック" w:eastAsia="ＭＳ Ｐゴシック" w:hAnsi="ＭＳ Ｐゴシック" w:hint="eastAsia"/>
          <w:sz w:val="16"/>
          <w:szCs w:val="16"/>
        </w:rPr>
        <w:t>に表向きで重ねる。</w:t>
      </w:r>
    </w:p>
    <w:p w:rsidR="0052659A" w:rsidRPr="006E774E" w:rsidRDefault="0052659A" w:rsidP="0052659A">
      <w:pPr>
        <w:numPr>
          <w:ilvl w:val="0"/>
          <w:numId w:val="11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パス：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それ以上、鯨トークンを購入しないという宣言。</w:t>
      </w:r>
    </w:p>
    <w:p w:rsidR="0052659A" w:rsidRDefault="0052659A" w:rsidP="00855590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「全ての鯨トークンが購入される」</w:t>
      </w:r>
      <w:r w:rsidR="00AF0220" w:rsidRPr="006E774E">
        <w:rPr>
          <w:rFonts w:ascii="ＭＳ Ｐゴシック" w:eastAsia="ＭＳ Ｐゴシック" w:hAnsi="ＭＳ Ｐゴシック" w:hint="eastAsia"/>
          <w:sz w:val="16"/>
          <w:szCs w:val="16"/>
        </w:rPr>
        <w:t>か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「全員がパスする」まで</w:t>
      </w:r>
      <w:r w:rsidR="00AF0220" w:rsidRPr="006E774E">
        <w:rPr>
          <w:rFonts w:ascii="ＭＳ Ｐゴシック" w:eastAsia="ＭＳ Ｐゴシック" w:hAnsi="ＭＳ Ｐゴシック" w:hint="eastAsia"/>
          <w:sz w:val="16"/>
          <w:szCs w:val="16"/>
        </w:rPr>
        <w:t>何巡でも繰り返す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。残った鯨トークンは</w:t>
      </w: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ゲームから除外</w:t>
      </w:r>
      <w:r w:rsid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する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1141D4" w:rsidRPr="006E774E">
        <w:rPr>
          <w:rFonts w:ascii="ＭＳ Ｐゴシック" w:eastAsia="ＭＳ Ｐゴシック" w:hAnsi="ＭＳ Ｐゴシック" w:hint="eastAsia"/>
          <w:sz w:val="16"/>
          <w:szCs w:val="16"/>
        </w:rPr>
        <w:t>この流れを</w:t>
      </w:r>
      <w:r w:rsidR="00B04EC6" w:rsidRPr="006E774E">
        <w:rPr>
          <w:rFonts w:ascii="ＭＳ Ｐゴシック" w:eastAsia="ＭＳ Ｐゴシック" w:hAnsi="ＭＳ Ｐゴシック" w:hint="eastAsia"/>
          <w:sz w:val="16"/>
          <w:szCs w:val="16"/>
        </w:rPr>
        <w:t>「Return」に達した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順に、</w:t>
      </w:r>
      <w:r w:rsidR="004752A3" w:rsidRPr="006E774E">
        <w:rPr>
          <w:rFonts w:ascii="ＭＳ Ｐゴシック" w:eastAsia="ＭＳ Ｐゴシック" w:hAnsi="ＭＳ Ｐゴシック" w:hint="eastAsia"/>
          <w:sz w:val="16"/>
          <w:szCs w:val="16"/>
        </w:rPr>
        <w:t>全て船</w:t>
      </w:r>
      <w:r w:rsidR="001141D4" w:rsidRPr="006E774E">
        <w:rPr>
          <w:rFonts w:ascii="ＭＳ Ｐゴシック" w:eastAsia="ＭＳ Ｐゴシック" w:hAnsi="ＭＳ Ｐゴシック" w:hint="eastAsia"/>
          <w:sz w:val="16"/>
          <w:szCs w:val="16"/>
        </w:rPr>
        <w:t>で</w:t>
      </w:r>
      <w:r w:rsidR="004752A3" w:rsidRPr="006E774E">
        <w:rPr>
          <w:rFonts w:ascii="ＭＳ Ｐゴシック" w:eastAsia="ＭＳ Ｐゴシック" w:hAnsi="ＭＳ Ｐゴシック" w:hint="eastAsia"/>
          <w:sz w:val="16"/>
          <w:szCs w:val="16"/>
        </w:rPr>
        <w:t>行う</w:t>
      </w:r>
      <w:r w:rsidR="001141D4"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0C0BBD" w:rsidRPr="000C0BB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船１隻の処理が完全に終わってから、次の船１隻の処理に移ること。</w:t>
      </w:r>
    </w:p>
    <w:p w:rsidR="00F358CF" w:rsidRPr="006E774E" w:rsidRDefault="00721303" w:rsidP="00855590">
      <w:pPr>
        <w:rPr>
          <w:rFonts w:ascii="ＭＳ Ｐゴシック" w:eastAsia="ＭＳ Ｐゴシック" w:hAnsi="ＭＳ Ｐゴシック"/>
          <w:b/>
          <w:sz w:val="16"/>
          <w:szCs w:val="16"/>
          <w:bdr w:val="single" w:sz="4" w:space="0" w:color="auto"/>
          <w:shd w:val="pct15" w:color="auto" w:fill="FFFFFF"/>
        </w:rPr>
      </w:pPr>
      <w:r w:rsidRPr="006E774E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lastRenderedPageBreak/>
        <w:t>フェイズ３：</w:t>
      </w:r>
      <w:r w:rsidR="003F3A14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捕鯨フェイズ</w:t>
      </w:r>
    </w:p>
    <w:p w:rsidR="00721303" w:rsidRPr="006E774E" w:rsidRDefault="00721303" w:rsidP="00855590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捕鯨フェイズの開始時、ボード上に残った鯨トークンと海面トークンを、全て袋に戻す。</w:t>
      </w:r>
    </w:p>
    <w:p w:rsidR="00721303" w:rsidRPr="006E774E" w:rsidRDefault="00721303" w:rsidP="00855590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次の処理は、捕鯨トラック上に船</w:t>
      </w:r>
      <w:r w:rsidR="004752A3" w:rsidRPr="006E774E"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ある</w:t>
      </w:r>
      <w:r w:rsidR="004752A3" w:rsidRPr="006E774E">
        <w:rPr>
          <w:rFonts w:ascii="ＭＳ Ｐゴシック" w:eastAsia="ＭＳ Ｐゴシック" w:hAnsi="ＭＳ Ｐゴシック" w:hint="eastAsia"/>
          <w:sz w:val="16"/>
          <w:szCs w:val="16"/>
        </w:rPr>
        <w:t>なし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で変わる。</w:t>
      </w:r>
    </w:p>
    <w:p w:rsidR="00721303" w:rsidRPr="006E774E" w:rsidRDefault="004752A3" w:rsidP="00721303">
      <w:pPr>
        <w:numPr>
          <w:ilvl w:val="0"/>
          <w:numId w:val="12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船がない：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フェイズ３終了、</w:t>
      </w:r>
      <w:r w:rsidR="00721303" w:rsidRPr="006E774E">
        <w:rPr>
          <w:rFonts w:ascii="ＭＳ Ｐゴシック" w:eastAsia="ＭＳ Ｐゴシック" w:hAnsi="ＭＳ Ｐゴシック" w:hint="eastAsia"/>
          <w:sz w:val="16"/>
          <w:szCs w:val="16"/>
        </w:rPr>
        <w:t>フェイズ４に移る。</w:t>
      </w:r>
    </w:p>
    <w:p w:rsidR="00721303" w:rsidRPr="006E774E" w:rsidRDefault="00721303" w:rsidP="00721303">
      <w:pPr>
        <w:numPr>
          <w:ilvl w:val="0"/>
          <w:numId w:val="12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船が１隻でもある：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袋からトークンを１枚引く。さらに捕鯨トラック上にある船と</w:t>
      </w: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同じ枚数のトークン</w:t>
      </w:r>
      <w:r w:rsidR="004752A3" w:rsidRPr="006E774E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引く。</w:t>
      </w:r>
    </w:p>
    <w:p w:rsidR="00721303" w:rsidRPr="006E774E" w:rsidRDefault="00A16675" w:rsidP="00721303">
      <w:pPr>
        <w:rPr>
          <w:rFonts w:ascii="ＭＳ Ｐゴシック" w:eastAsia="ＭＳ Ｐゴシック" w:hAnsi="ＭＳ Ｐゴシック"/>
          <w:i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例：</w:t>
      </w:r>
      <w:r w:rsidR="00746794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船が２隻あれば、１＋２＝計３枚のトークンを引く。</w:t>
      </w:r>
    </w:p>
    <w:p w:rsidR="00A16675" w:rsidRPr="006E774E" w:rsidRDefault="00A16675" w:rsidP="00721303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8374AD" w:rsidRPr="006E774E" w:rsidRDefault="004752A3" w:rsidP="008374AD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トークンを引いた後、捕鯨トラック上でより遠く</w:t>
      </w:r>
      <w:r w:rsidR="008374AD" w:rsidRPr="006E774E">
        <w:rPr>
          <w:rFonts w:ascii="ＭＳ Ｐゴシック" w:eastAsia="ＭＳ Ｐゴシック" w:hAnsi="ＭＳ Ｐゴシック" w:hint="eastAsia"/>
          <w:sz w:val="16"/>
          <w:szCs w:val="16"/>
        </w:rPr>
        <w:t>に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ある</w:t>
      </w:r>
      <w:r w:rsidR="008374AD" w:rsidRPr="006E774E">
        <w:rPr>
          <w:rFonts w:ascii="ＭＳ Ｐゴシック" w:eastAsia="ＭＳ Ｐゴシック" w:hAnsi="ＭＳ Ｐゴシック" w:hint="eastAsia"/>
          <w:sz w:val="16"/>
          <w:szCs w:val="16"/>
        </w:rPr>
        <w:t>船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の所有</w:t>
      </w:r>
      <w:r w:rsidR="008374AD" w:rsidRPr="006E774E">
        <w:rPr>
          <w:rFonts w:ascii="ＭＳ Ｐゴシック" w:eastAsia="ＭＳ Ｐゴシック" w:hAnsi="ＭＳ Ｐゴシック" w:hint="eastAsia"/>
          <w:sz w:val="16"/>
          <w:szCs w:val="16"/>
        </w:rPr>
        <w:t>プレイヤーから（同じマスなら1st、2nd、3rdの順）、１枚ずつ鯨トークンを選ぶ</w:t>
      </w:r>
      <w:r w:rsidR="00CE231E" w:rsidRPr="006E774E">
        <w:rPr>
          <w:rFonts w:ascii="ＭＳ Ｐゴシック" w:eastAsia="ＭＳ Ｐゴシック" w:hAnsi="ＭＳ Ｐゴシック" w:hint="eastAsia"/>
          <w:sz w:val="16"/>
          <w:szCs w:val="16"/>
        </w:rPr>
        <w:t>（選ばなくても構わない）</w:t>
      </w:r>
      <w:r w:rsidR="008374AD"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8374AD" w:rsidRPr="006E774E" w:rsidRDefault="008374AD" w:rsidP="008374AD">
      <w:pPr>
        <w:numPr>
          <w:ilvl w:val="0"/>
          <w:numId w:val="13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小さい船で選んだ</w:t>
      </w:r>
      <w:r w:rsidR="00B1573E" w:rsidRPr="00B1573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鯨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トークン：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個人ボード右上の小さい船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「Ship 1」の対応する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マスに置く。</w:t>
      </w:r>
    </w:p>
    <w:p w:rsidR="008374AD" w:rsidRPr="006E774E" w:rsidRDefault="008374AD" w:rsidP="008374AD">
      <w:pPr>
        <w:numPr>
          <w:ilvl w:val="0"/>
          <w:numId w:val="13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大きい船で選んだ</w:t>
      </w:r>
      <w:r w:rsidR="00B1573E" w:rsidRPr="00B1573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鯨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トークン：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個人ボード右下の大きい船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「</w:t>
      </w:r>
      <w:r w:rsid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Ship 2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」の対応する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マスに置く。</w:t>
      </w:r>
    </w:p>
    <w:p w:rsidR="008374AD" w:rsidRPr="006E774E" w:rsidRDefault="008374AD" w:rsidP="00721303">
      <w:pPr>
        <w:rPr>
          <w:rFonts w:ascii="ＭＳ Ｐゴシック" w:eastAsia="ＭＳ Ｐゴシック" w:hAnsi="ＭＳ Ｐゴシック"/>
          <w:i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※海面トークンは選べず、船</w:t>
      </w:r>
      <w:r w:rsidR="00477A0D" w:rsidRPr="00477A0D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の</w:t>
      </w:r>
      <w:r w:rsidRPr="006E774E">
        <w:rPr>
          <w:rFonts w:ascii="ＭＳ Ｐゴシック" w:eastAsia="ＭＳ Ｐゴシック" w:hAnsi="ＭＳ Ｐゴシック" w:hint="eastAsia"/>
          <w:i/>
          <w:sz w:val="16"/>
          <w:szCs w:val="16"/>
        </w:rPr>
        <w:t>マスに置くこともない。</w:t>
      </w:r>
    </w:p>
    <w:p w:rsidR="008374AD" w:rsidRPr="006E774E" w:rsidRDefault="004752A3" w:rsidP="00721303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海面トークンと選ばれなかった鯨トークン</w:t>
      </w:r>
      <w:r w:rsidR="00CE231E" w:rsidRPr="006E774E">
        <w:rPr>
          <w:rFonts w:ascii="ＭＳ Ｐゴシック" w:eastAsia="ＭＳ Ｐゴシック" w:hAnsi="ＭＳ Ｐゴシック" w:hint="eastAsia"/>
          <w:sz w:val="16"/>
          <w:szCs w:val="16"/>
        </w:rPr>
        <w:t>は、次ラウンドの捕鯨フェイズ開始時まで、ボード上に残る。</w:t>
      </w:r>
    </w:p>
    <w:p w:rsidR="00CE231E" w:rsidRPr="006E774E" w:rsidRDefault="00CE231E" w:rsidP="00721303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CE231E" w:rsidRPr="006E774E" w:rsidRDefault="00CE231E" w:rsidP="00721303">
      <w:pPr>
        <w:rPr>
          <w:rFonts w:ascii="ＭＳ Ｐゴシック" w:eastAsia="ＭＳ Ｐゴシック" w:hAnsi="ＭＳ Ｐゴシック"/>
          <w:b/>
          <w:sz w:val="16"/>
          <w:szCs w:val="16"/>
          <w:bdr w:val="single" w:sz="4" w:space="0" w:color="auto"/>
          <w:shd w:val="pct15" w:color="auto" w:fill="FFFFFF"/>
        </w:rPr>
      </w:pPr>
      <w:r w:rsidRPr="006E774E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フェイズ４：</w:t>
      </w:r>
      <w:r w:rsidR="003F3A14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ラウンド終了フェイズ</w:t>
      </w:r>
    </w:p>
    <w:p w:rsidR="004752A3" w:rsidRPr="006E774E" w:rsidRDefault="004752A3" w:rsidP="00721303">
      <w:pPr>
        <w:rPr>
          <w:rFonts w:ascii="ＭＳ Ｐゴシック" w:eastAsia="ＭＳ Ｐゴシック" w:hAnsi="ＭＳ Ｐゴシック"/>
          <w:sz w:val="16"/>
          <w:szCs w:val="16"/>
          <w:bdr w:val="single" w:sz="4" w:space="0" w:color="auto"/>
          <w:shd w:val="pct15" w:color="auto" w:fill="FFFFFF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以下の順に行う。</w:t>
      </w:r>
    </w:p>
    <w:p w:rsidR="00CE231E" w:rsidRPr="006E774E" w:rsidRDefault="00CE231E" w:rsidP="00CE231E">
      <w:pPr>
        <w:numPr>
          <w:ilvl w:val="0"/>
          <w:numId w:val="1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第１プレイヤーマーカーを左隣のプレイヤーに渡す。</w:t>
      </w:r>
    </w:p>
    <w:p w:rsidR="00CE231E" w:rsidRPr="006E774E" w:rsidRDefault="00CE231E" w:rsidP="00CE231E">
      <w:pPr>
        <w:numPr>
          <w:ilvl w:val="0"/>
          <w:numId w:val="1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ラウンドマーカーを１マス進める。</w:t>
      </w:r>
    </w:p>
    <w:p w:rsidR="00CE231E" w:rsidRPr="006E774E" w:rsidRDefault="00CE231E" w:rsidP="00CE231E">
      <w:pPr>
        <w:numPr>
          <w:ilvl w:val="0"/>
          <w:numId w:val="1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労働者を個人サプライに戻す。</w:t>
      </w:r>
    </w:p>
    <w:p w:rsidR="00CE231E" w:rsidRPr="006E774E" w:rsidRDefault="00CE231E" w:rsidP="00CE231E">
      <w:pPr>
        <w:numPr>
          <w:ilvl w:val="0"/>
          <w:numId w:val="1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建物タイル「Post Office</w:t>
      </w:r>
      <w:r w:rsidR="004752A3" w:rsidRPr="006E774E">
        <w:rPr>
          <w:rFonts w:ascii="ＭＳ Ｐゴシック" w:eastAsia="ＭＳ Ｐゴシック" w:hAnsi="ＭＳ Ｐゴシック" w:hint="eastAsia"/>
          <w:sz w:val="16"/>
          <w:szCs w:val="16"/>
        </w:rPr>
        <w:t>（郵便局）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」の所有プレイヤーは、一般サプライから＄２を受け取る。</w:t>
      </w:r>
    </w:p>
    <w:p w:rsidR="00CE231E" w:rsidRPr="006E774E" w:rsidRDefault="00CE231E" w:rsidP="00CE231E">
      <w:pPr>
        <w:numPr>
          <w:ilvl w:val="0"/>
          <w:numId w:val="14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次ラウンドのフェイズ１から始める。</w:t>
      </w:r>
    </w:p>
    <w:p w:rsidR="00CE231E" w:rsidRPr="006E774E" w:rsidRDefault="00CE231E" w:rsidP="00721303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CE231E" w:rsidRPr="006E774E" w:rsidRDefault="00CE231E" w:rsidP="00721303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b/>
          <w:sz w:val="16"/>
          <w:szCs w:val="16"/>
        </w:rPr>
        <w:t>【ゲーム終了】</w:t>
      </w:r>
    </w:p>
    <w:p w:rsidR="00CE231E" w:rsidRPr="006E774E" w:rsidRDefault="00CE231E" w:rsidP="00721303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１２ラウンド目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のフェイズ４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が終わったらゲーム終了。得点計算の前に、捕鯨トラック上にある船が全て「Return」マスに戻るまで「フェイズ２：</w:t>
      </w:r>
      <w:r w:rsidR="003F3A14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移動フェイズ」を繰り返す。鯨トークンの</w:t>
      </w:r>
      <w:r w:rsidR="004752A3" w:rsidRPr="006E774E">
        <w:rPr>
          <w:rFonts w:ascii="ＭＳ Ｐゴシック" w:eastAsia="ＭＳ Ｐゴシック" w:hAnsi="ＭＳ Ｐゴシック" w:hint="eastAsia"/>
          <w:sz w:val="16"/>
          <w:szCs w:val="16"/>
        </w:rPr>
        <w:t>処理（獲得／売却／購入）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が全て終わったら得点計算。</w:t>
      </w:r>
    </w:p>
    <w:p w:rsidR="00CE231E" w:rsidRPr="006E774E" w:rsidRDefault="00CE231E" w:rsidP="00721303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CE231E" w:rsidRPr="006E774E" w:rsidRDefault="00CE231E" w:rsidP="00721303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b/>
          <w:sz w:val="16"/>
          <w:szCs w:val="16"/>
        </w:rPr>
        <w:t>【得点計算】</w:t>
      </w:r>
    </w:p>
    <w:p w:rsidR="00CE231E" w:rsidRPr="006E774E" w:rsidRDefault="00CE231E" w:rsidP="00721303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以下の得点を合計する。</w:t>
      </w:r>
    </w:p>
    <w:p w:rsidR="00CE231E" w:rsidRPr="006E774E" w:rsidRDefault="00CE231E" w:rsidP="00AC5223">
      <w:pPr>
        <w:numPr>
          <w:ilvl w:val="0"/>
          <w:numId w:val="17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鯨ポイント：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個人ボード左下</w:t>
      </w:r>
      <w:r w:rsidR="005B12E4" w:rsidRPr="005B12E4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「Returned Whales」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にある鯨トークン</w:t>
      </w:r>
      <w:r w:rsidR="00AC5223" w:rsidRPr="006E774E">
        <w:rPr>
          <w:rFonts w:ascii="ＭＳ Ｐゴシック" w:eastAsia="ＭＳ Ｐゴシック" w:hAnsi="ＭＳ Ｐゴシック" w:hint="eastAsia"/>
          <w:sz w:val="16"/>
          <w:szCs w:val="16"/>
        </w:rPr>
        <w:t>１枚ごとの勝利点。</w:t>
      </w:r>
    </w:p>
    <w:p w:rsidR="00AC5223" w:rsidRPr="006E774E" w:rsidRDefault="00AC5223" w:rsidP="00AC5223">
      <w:pPr>
        <w:numPr>
          <w:ilvl w:val="0"/>
          <w:numId w:val="18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Right Whale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（セミクジラ）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＝１点</w:t>
      </w:r>
    </w:p>
    <w:p w:rsidR="00AC5223" w:rsidRPr="006E774E" w:rsidRDefault="00AC5223" w:rsidP="00AC5223">
      <w:pPr>
        <w:numPr>
          <w:ilvl w:val="0"/>
          <w:numId w:val="18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Bowhead Whale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（ヒゲクジラ）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＝２点</w:t>
      </w:r>
    </w:p>
    <w:p w:rsidR="00AC5223" w:rsidRPr="006E774E" w:rsidRDefault="00477A0D" w:rsidP="00AC5223">
      <w:pPr>
        <w:numPr>
          <w:ilvl w:val="0"/>
          <w:numId w:val="18"/>
        </w:num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Sperm Whale</w:t>
      </w:r>
      <w:r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（マッコウクジラ）</w:t>
      </w:r>
      <w:r w:rsidR="00AC5223" w:rsidRPr="006E774E">
        <w:rPr>
          <w:rFonts w:ascii="ＭＳ Ｐゴシック" w:eastAsia="ＭＳ Ｐゴシック" w:hAnsi="ＭＳ Ｐゴシック" w:hint="eastAsia"/>
          <w:sz w:val="16"/>
          <w:szCs w:val="16"/>
        </w:rPr>
        <w:t>＝４点</w:t>
      </w:r>
    </w:p>
    <w:p w:rsidR="00AC5223" w:rsidRPr="006E774E" w:rsidRDefault="00AC5223" w:rsidP="00AC5223">
      <w:pPr>
        <w:numPr>
          <w:ilvl w:val="0"/>
          <w:numId w:val="17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建物ポイント：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所有する建物１つごとに１点（この時点では勝利建物も、１つ１点で計算）。</w:t>
      </w:r>
    </w:p>
    <w:p w:rsidR="00AC5223" w:rsidRPr="006E774E" w:rsidRDefault="00AC5223" w:rsidP="00AC5223">
      <w:pPr>
        <w:numPr>
          <w:ilvl w:val="0"/>
          <w:numId w:val="17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勝利ポイント：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勝利建物による追加の勝利点。</w:t>
      </w:r>
    </w:p>
    <w:p w:rsidR="00AC5223" w:rsidRPr="006E774E" w:rsidRDefault="00AC5223" w:rsidP="00AC5223">
      <w:pPr>
        <w:numPr>
          <w:ilvl w:val="0"/>
          <w:numId w:val="19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Counting House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（会計事務所）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＝Right Whale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（セミクジラ）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トークン２枚毎に１点</w:t>
      </w:r>
    </w:p>
    <w:p w:rsidR="00AC5223" w:rsidRPr="006E774E" w:rsidRDefault="00AC5223" w:rsidP="00AC5223">
      <w:pPr>
        <w:numPr>
          <w:ilvl w:val="0"/>
          <w:numId w:val="19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Mansion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（大邸宅）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＝４点</w:t>
      </w:r>
    </w:p>
    <w:p w:rsidR="00AC5223" w:rsidRPr="006E774E" w:rsidRDefault="00AC5223" w:rsidP="00AC5223">
      <w:pPr>
        <w:numPr>
          <w:ilvl w:val="0"/>
          <w:numId w:val="19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Municipal Building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（市庁舎）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＝所有する建物２つ毎に１点</w:t>
      </w:r>
      <w:r w:rsidR="00477A0D" w:rsidRPr="006E774E">
        <w:rPr>
          <w:rFonts w:ascii="ＭＳ Ｐゴシック" w:eastAsia="ＭＳ Ｐゴシック" w:hAnsi="ＭＳ Ｐゴシック" w:hint="eastAsia"/>
          <w:sz w:val="16"/>
          <w:szCs w:val="16"/>
        </w:rPr>
        <w:t>（これ自身を含む）</w:t>
      </w:r>
    </w:p>
    <w:p w:rsidR="00AC5223" w:rsidRPr="006E774E" w:rsidRDefault="00AC5223" w:rsidP="00AC5223">
      <w:pPr>
        <w:numPr>
          <w:ilvl w:val="0"/>
          <w:numId w:val="19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Seamen</w:t>
      </w:r>
      <w:r w:rsidRPr="006E774E">
        <w:rPr>
          <w:rFonts w:ascii="ＭＳ Ｐゴシック" w:eastAsia="ＭＳ Ｐゴシック" w:hAnsi="ＭＳ Ｐゴシック"/>
          <w:sz w:val="16"/>
          <w:szCs w:val="16"/>
        </w:rPr>
        <w:t>’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s Bethel</w:t>
      </w:r>
      <w:r w:rsidR="00477A0D" w:rsidRPr="00477A0D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（礼拝堂シーメンズ・ベテル）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＝５点</w:t>
      </w:r>
    </w:p>
    <w:p w:rsidR="00AC5223" w:rsidRPr="006E774E" w:rsidRDefault="00AC5223" w:rsidP="00AC5223">
      <w:pPr>
        <w:numPr>
          <w:ilvl w:val="0"/>
          <w:numId w:val="17"/>
        </w:num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金銭ポイント：</w:t>
      </w:r>
      <w:r w:rsidR="006E774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＄５毎に１点。残った商品は勝利点に</w:t>
      </w:r>
      <w:r w:rsidRPr="006E774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ならない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AC5223" w:rsidRPr="006E774E" w:rsidRDefault="00AC5223" w:rsidP="00721303">
      <w:pPr>
        <w:rPr>
          <w:rFonts w:ascii="ＭＳ Ｐゴシック" w:eastAsia="ＭＳ Ｐゴシック" w:hAnsi="ＭＳ Ｐゴシック"/>
          <w:sz w:val="16"/>
          <w:szCs w:val="16"/>
        </w:rPr>
      </w:pP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最も勝利点</w:t>
      </w:r>
      <w:r w:rsidR="005A4170" w:rsidRPr="006E774E">
        <w:rPr>
          <w:rFonts w:ascii="ＭＳ Ｐゴシック" w:eastAsia="ＭＳ Ｐゴシック" w:hAnsi="ＭＳ Ｐゴシック" w:hint="eastAsia"/>
          <w:sz w:val="16"/>
          <w:szCs w:val="16"/>
        </w:rPr>
        <w:t>の高いプレイヤーが勝利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。同点の場合、</w:t>
      </w:r>
      <w:r w:rsidR="006121BC" w:rsidRPr="006E774E">
        <w:rPr>
          <w:rFonts w:ascii="ＭＳ Ｐゴシック" w:eastAsia="ＭＳ Ｐゴシック" w:hAnsi="ＭＳ Ｐゴシック" w:hint="eastAsia"/>
          <w:sz w:val="16"/>
          <w:szCs w:val="16"/>
        </w:rPr>
        <w:t>鯨トークンの枚数が多い</w:t>
      </w:r>
      <w:r w:rsidR="005A4170" w:rsidRPr="006E774E">
        <w:rPr>
          <w:rFonts w:ascii="ＭＳ Ｐゴシック" w:eastAsia="ＭＳ Ｐゴシック" w:hAnsi="ＭＳ Ｐゴシック" w:hint="eastAsia"/>
          <w:sz w:val="16"/>
          <w:szCs w:val="16"/>
        </w:rPr>
        <w:t>方</w:t>
      </w:r>
      <w:r w:rsidR="006121BC" w:rsidRPr="006E774E"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="005A4170" w:rsidRPr="006E774E">
        <w:rPr>
          <w:rFonts w:ascii="ＭＳ Ｐゴシック" w:eastAsia="ＭＳ Ｐゴシック" w:hAnsi="ＭＳ Ｐゴシック" w:hint="eastAsia"/>
          <w:sz w:val="16"/>
          <w:szCs w:val="16"/>
        </w:rPr>
        <w:t>勝利</w:t>
      </w:r>
      <w:r w:rsidRPr="006E774E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6121BC" w:rsidRPr="006E774E">
        <w:rPr>
          <w:rFonts w:ascii="ＭＳ Ｐゴシック" w:eastAsia="ＭＳ Ｐゴシック" w:hAnsi="ＭＳ Ｐゴシック" w:hint="eastAsia"/>
          <w:sz w:val="16"/>
          <w:szCs w:val="16"/>
        </w:rPr>
        <w:t>それも同じなら勝利を分かち合う。</w:t>
      </w:r>
    </w:p>
    <w:sectPr w:rsidR="00AC5223" w:rsidRPr="006E774E" w:rsidSect="003767A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FC" w:rsidRDefault="00C135FC" w:rsidP="00F31C2F">
      <w:r>
        <w:separator/>
      </w:r>
    </w:p>
  </w:endnote>
  <w:endnote w:type="continuationSeparator" w:id="0">
    <w:p w:rsidR="00C135FC" w:rsidRDefault="00C135FC" w:rsidP="00F3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D3" w:rsidRDefault="00D052D3" w:rsidP="00D052D3">
    <w:pPr>
      <w:pStyle w:val="a7"/>
      <w:wordWrap w:val="0"/>
      <w:jc w:val="right"/>
    </w:pPr>
    <w:r>
      <w:rPr>
        <w:rFonts w:hint="eastAsia"/>
      </w:rPr>
      <w:t xml:space="preserve">New Bedford </w:t>
    </w:r>
    <w:r>
      <w:t>–</w:t>
    </w:r>
    <w:r>
      <w:rPr>
        <w:rFonts w:hint="eastAsia"/>
      </w:rPr>
      <w:t xml:space="preserve"> page </w:t>
    </w:r>
    <w:sdt>
      <w:sdtPr>
        <w:id w:val="-115467859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C61C7" w:rsidRPr="00CC61C7">
          <w:rPr>
            <w:noProof/>
            <w:lang w:val="ja-JP"/>
          </w:rPr>
          <w:t>3</w:t>
        </w:r>
        <w:r>
          <w:fldChar w:fldCharType="end"/>
        </w:r>
      </w:sdtContent>
    </w:sdt>
  </w:p>
  <w:p w:rsidR="00CE231E" w:rsidRDefault="00CE231E" w:rsidP="002814D5">
    <w:pPr>
      <w:pStyle w:val="a7"/>
      <w:wordWrap w:val="0"/>
      <w:ind w:right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FC" w:rsidRDefault="00C135FC" w:rsidP="00F31C2F">
      <w:r>
        <w:separator/>
      </w:r>
    </w:p>
  </w:footnote>
  <w:footnote w:type="continuationSeparator" w:id="0">
    <w:p w:rsidR="00C135FC" w:rsidRDefault="00C135FC" w:rsidP="00F3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3B5"/>
    <w:multiLevelType w:val="hybridMultilevel"/>
    <w:tmpl w:val="8A7424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0011CDB"/>
    <w:multiLevelType w:val="hybridMultilevel"/>
    <w:tmpl w:val="472E2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B107E5"/>
    <w:multiLevelType w:val="hybridMultilevel"/>
    <w:tmpl w:val="2250B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27C5484"/>
    <w:multiLevelType w:val="hybridMultilevel"/>
    <w:tmpl w:val="321A9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F103B3"/>
    <w:multiLevelType w:val="hybridMultilevel"/>
    <w:tmpl w:val="1310B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F566F6"/>
    <w:multiLevelType w:val="hybridMultilevel"/>
    <w:tmpl w:val="92460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D61FF7"/>
    <w:multiLevelType w:val="hybridMultilevel"/>
    <w:tmpl w:val="FEF23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BB140F5"/>
    <w:multiLevelType w:val="hybridMultilevel"/>
    <w:tmpl w:val="531E1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DF76E13"/>
    <w:multiLevelType w:val="hybridMultilevel"/>
    <w:tmpl w:val="2A64C00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08F74BA"/>
    <w:multiLevelType w:val="hybridMultilevel"/>
    <w:tmpl w:val="91E8ED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8F40FBA"/>
    <w:multiLevelType w:val="hybridMultilevel"/>
    <w:tmpl w:val="0EB472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97D13A8"/>
    <w:multiLevelType w:val="hybridMultilevel"/>
    <w:tmpl w:val="712E6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EA43B6"/>
    <w:multiLevelType w:val="hybridMultilevel"/>
    <w:tmpl w:val="9F6096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2A34033"/>
    <w:multiLevelType w:val="hybridMultilevel"/>
    <w:tmpl w:val="3F40C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776DC1"/>
    <w:multiLevelType w:val="hybridMultilevel"/>
    <w:tmpl w:val="A508C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0C24F5"/>
    <w:multiLevelType w:val="hybridMultilevel"/>
    <w:tmpl w:val="081C5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E353373"/>
    <w:multiLevelType w:val="hybridMultilevel"/>
    <w:tmpl w:val="0046D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2A43BC0"/>
    <w:multiLevelType w:val="hybridMultilevel"/>
    <w:tmpl w:val="F77CFF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74A70A29"/>
    <w:multiLevelType w:val="hybridMultilevel"/>
    <w:tmpl w:val="0018F2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5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0"/>
  </w:num>
  <w:num w:numId="17">
    <w:abstractNumId w:val="11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A4"/>
    <w:rsid w:val="0007126B"/>
    <w:rsid w:val="000C0BBD"/>
    <w:rsid w:val="001141D4"/>
    <w:rsid w:val="001C41EC"/>
    <w:rsid w:val="002814D5"/>
    <w:rsid w:val="00343877"/>
    <w:rsid w:val="003767A4"/>
    <w:rsid w:val="003D67D1"/>
    <w:rsid w:val="003F3A14"/>
    <w:rsid w:val="00403F0A"/>
    <w:rsid w:val="004752A3"/>
    <w:rsid w:val="00477A0D"/>
    <w:rsid w:val="0052659A"/>
    <w:rsid w:val="00562E1E"/>
    <w:rsid w:val="005A4170"/>
    <w:rsid w:val="005B12E4"/>
    <w:rsid w:val="005F2E7D"/>
    <w:rsid w:val="005F4F7B"/>
    <w:rsid w:val="006121BC"/>
    <w:rsid w:val="0068414D"/>
    <w:rsid w:val="006A2DCE"/>
    <w:rsid w:val="006C1C19"/>
    <w:rsid w:val="006D77BF"/>
    <w:rsid w:val="006E774E"/>
    <w:rsid w:val="00721303"/>
    <w:rsid w:val="00722612"/>
    <w:rsid w:val="00746794"/>
    <w:rsid w:val="007A0E70"/>
    <w:rsid w:val="007D15F2"/>
    <w:rsid w:val="00805527"/>
    <w:rsid w:val="008374AD"/>
    <w:rsid w:val="00855590"/>
    <w:rsid w:val="00903A88"/>
    <w:rsid w:val="009F1550"/>
    <w:rsid w:val="00A16675"/>
    <w:rsid w:val="00AC5223"/>
    <w:rsid w:val="00AF0220"/>
    <w:rsid w:val="00B04EC6"/>
    <w:rsid w:val="00B1573E"/>
    <w:rsid w:val="00BA301B"/>
    <w:rsid w:val="00C135FC"/>
    <w:rsid w:val="00C91E51"/>
    <w:rsid w:val="00CC61C7"/>
    <w:rsid w:val="00CE231E"/>
    <w:rsid w:val="00D052D3"/>
    <w:rsid w:val="00D2025A"/>
    <w:rsid w:val="00D81A61"/>
    <w:rsid w:val="00DC53FA"/>
    <w:rsid w:val="00DF4CEF"/>
    <w:rsid w:val="00E05BCB"/>
    <w:rsid w:val="00E06C68"/>
    <w:rsid w:val="00E828CE"/>
    <w:rsid w:val="00EF437A"/>
    <w:rsid w:val="00F31C2F"/>
    <w:rsid w:val="00F358CF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50"/>
    <w:pPr>
      <w:widowControl w:val="0"/>
      <w:jc w:val="both"/>
    </w:pPr>
  </w:style>
  <w:style w:type="table" w:styleId="a4">
    <w:name w:val="Table Grid"/>
    <w:basedOn w:val="a1"/>
    <w:uiPriority w:val="59"/>
    <w:rsid w:val="006D7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1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C2F"/>
  </w:style>
  <w:style w:type="paragraph" w:styleId="a7">
    <w:name w:val="footer"/>
    <w:basedOn w:val="a"/>
    <w:link w:val="a8"/>
    <w:uiPriority w:val="99"/>
    <w:unhideWhenUsed/>
    <w:rsid w:val="00F31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C2F"/>
  </w:style>
  <w:style w:type="paragraph" w:styleId="a9">
    <w:name w:val="Balloon Text"/>
    <w:basedOn w:val="a"/>
    <w:link w:val="aa"/>
    <w:uiPriority w:val="99"/>
    <w:semiHidden/>
    <w:unhideWhenUsed/>
    <w:rsid w:val="00F31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1C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50"/>
    <w:pPr>
      <w:widowControl w:val="0"/>
      <w:jc w:val="both"/>
    </w:pPr>
  </w:style>
  <w:style w:type="table" w:styleId="a4">
    <w:name w:val="Table Grid"/>
    <w:basedOn w:val="a1"/>
    <w:uiPriority w:val="59"/>
    <w:rsid w:val="006D7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1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C2F"/>
  </w:style>
  <w:style w:type="paragraph" w:styleId="a7">
    <w:name w:val="footer"/>
    <w:basedOn w:val="a"/>
    <w:link w:val="a8"/>
    <w:uiPriority w:val="99"/>
    <w:unhideWhenUsed/>
    <w:rsid w:val="00F31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C2F"/>
  </w:style>
  <w:style w:type="paragraph" w:styleId="a9">
    <w:name w:val="Balloon Text"/>
    <w:basedOn w:val="a"/>
    <w:link w:val="aa"/>
    <w:uiPriority w:val="99"/>
    <w:semiHidden/>
    <w:unhideWhenUsed/>
    <w:rsid w:val="00F31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1C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2017-01-10T00:58:00Z</cp:lastPrinted>
  <dcterms:created xsi:type="dcterms:W3CDTF">2017-01-06T09:58:00Z</dcterms:created>
  <dcterms:modified xsi:type="dcterms:W3CDTF">2017-01-10T00:58:00Z</dcterms:modified>
</cp:coreProperties>
</file>